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6EFF" w:rsidRPr="007610FD" w:rsidRDefault="007610FD" w:rsidP="007610FD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  <w:u w:val="single"/>
        </w:rPr>
      </w:pPr>
      <w:r w:rsidRPr="007610FD">
        <w:rPr>
          <w:rFonts w:ascii="Times New Roman" w:hAnsi="Times New Roman" w:cs="Times New Roman"/>
          <w:b/>
          <w:bCs/>
          <w:sz w:val="36"/>
          <w:szCs w:val="36"/>
        </w:rPr>
        <w:t xml:space="preserve">Téma: </w:t>
      </w:r>
      <w:r w:rsidRPr="007610FD">
        <w:rPr>
          <w:rFonts w:ascii="Times New Roman" w:hAnsi="Times New Roman" w:cs="Times New Roman"/>
          <w:b/>
          <w:bCs/>
          <w:color w:val="0070C0"/>
          <w:sz w:val="40"/>
          <w:szCs w:val="40"/>
          <w:u w:val="single"/>
        </w:rPr>
        <w:t>Naše Slovensko</w:t>
      </w:r>
    </w:p>
    <w:p w:rsidR="007610FD" w:rsidRPr="007610FD" w:rsidRDefault="007610FD" w:rsidP="007610F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610FD">
        <w:rPr>
          <w:rFonts w:ascii="Times New Roman" w:hAnsi="Times New Roman" w:cs="Times New Roman"/>
          <w:b/>
          <w:bCs/>
          <w:sz w:val="36"/>
          <w:szCs w:val="36"/>
        </w:rPr>
        <w:t>Týždeň: 25. 5. – 29.5.2020</w:t>
      </w:r>
    </w:p>
    <w:p w:rsidR="007610FD" w:rsidRDefault="007610FD" w:rsidP="007610F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610FD">
        <w:rPr>
          <w:rFonts w:ascii="Times New Roman" w:hAnsi="Times New Roman" w:cs="Times New Roman"/>
          <w:b/>
          <w:bCs/>
          <w:sz w:val="36"/>
          <w:szCs w:val="36"/>
        </w:rPr>
        <w:t>Vek.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610FD">
        <w:rPr>
          <w:rFonts w:ascii="Times New Roman" w:hAnsi="Times New Roman" w:cs="Times New Roman"/>
          <w:b/>
          <w:bCs/>
          <w:sz w:val="36"/>
          <w:szCs w:val="36"/>
        </w:rPr>
        <w:t>skupina: 4-5 ročné deti</w:t>
      </w:r>
    </w:p>
    <w:p w:rsidR="007610FD" w:rsidRDefault="007610FD" w:rsidP="007610F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610FD" w:rsidRPr="007610FD" w:rsidRDefault="007610FD" w:rsidP="007610FD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610FD">
        <w:rPr>
          <w:rFonts w:ascii="Times New Roman" w:hAnsi="Times New Roman" w:cs="Times New Roman"/>
          <w:b/>
          <w:bCs/>
          <w:sz w:val="36"/>
          <w:szCs w:val="36"/>
          <w:u w:val="single"/>
        </w:rPr>
        <w:t>PONDELOK</w:t>
      </w:r>
    </w:p>
    <w:p w:rsidR="007610FD" w:rsidRDefault="007610FD" w:rsidP="00761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Milí rodičia, milé deti, prajem Vám pekný a úspešný týždeň s novou témou „Naše Slovensko“.</w:t>
      </w:r>
    </w:p>
    <w:p w:rsidR="007610FD" w:rsidRPr="00FB2B1D" w:rsidRDefault="007610FD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Vlasť, naša rodná krajina sa volá </w:t>
      </w:r>
      <w:r w:rsidRPr="00FB2B1D">
        <w:rPr>
          <w:rFonts w:ascii="Times New Roman" w:hAnsi="Times New Roman" w:cs="Times New Roman"/>
          <w:b/>
          <w:bCs/>
          <w:sz w:val="28"/>
          <w:szCs w:val="28"/>
        </w:rPr>
        <w:t>SLOVENSKO.</w:t>
      </w:r>
    </w:p>
    <w:p w:rsidR="007610FD" w:rsidRDefault="007610FD" w:rsidP="007610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34C2A5" wp14:editId="59E34C24">
            <wp:extent cx="5760720" cy="2799715"/>
            <wp:effectExtent l="0" t="0" r="0" b="635"/>
            <wp:docPr id="65538" name="Picture 2" descr="Slovensko :: GEOGRAFIA | Geografia, Vlajka, Sloven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Slovensko :: GEOGRAFIA | Geografia, Vlajka, Slovensk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0FD" w:rsidRDefault="007610FD" w:rsidP="007610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BEB3AB" wp14:editId="5F6E63CE">
            <wp:extent cx="5760720" cy="2860040"/>
            <wp:effectExtent l="0" t="0" r="0" b="0"/>
            <wp:docPr id="64516" name="Picture 4" descr="Podrobná mapa Slovenska :: Slovensko-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 descr="Podrobná mapa Slovenska :: Slovensko-cha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0FD" w:rsidRDefault="007610FD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10FD">
        <w:rPr>
          <w:rFonts w:ascii="Times New Roman" w:hAnsi="Times New Roman" w:cs="Times New Roman"/>
          <w:sz w:val="28"/>
          <w:szCs w:val="28"/>
        </w:rPr>
        <w:lastRenderedPageBreak/>
        <w:t xml:space="preserve">Hlavné mesto Slovenska je </w:t>
      </w:r>
      <w:r w:rsidRPr="007610FD">
        <w:rPr>
          <w:rFonts w:ascii="Times New Roman" w:hAnsi="Times New Roman" w:cs="Times New Roman"/>
          <w:b/>
          <w:bCs/>
          <w:sz w:val="28"/>
          <w:szCs w:val="28"/>
        </w:rPr>
        <w:t>BRATISLAVA</w:t>
      </w:r>
    </w:p>
    <w:p w:rsidR="007610FD" w:rsidRDefault="007610FD" w:rsidP="007610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F032DE" wp14:editId="36E41470">
            <wp:extent cx="5760720" cy="2884170"/>
            <wp:effectExtent l="0" t="0" r="0" b="0"/>
            <wp:docPr id="63490" name="Picture 2" descr="Bratislava - Mesto, kde nájdete ozajstný život | Visit Brati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Bratislava - Mesto, kde nájdete ozajstný život | Visit Bratislav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C30" w:rsidRDefault="00176C30" w:rsidP="007610FD">
      <w:pPr>
        <w:rPr>
          <w:rFonts w:ascii="Times New Roman" w:hAnsi="Times New Roman" w:cs="Times New Roman"/>
          <w:sz w:val="28"/>
          <w:szCs w:val="28"/>
        </w:rPr>
      </w:pPr>
    </w:p>
    <w:p w:rsidR="007610FD" w:rsidRPr="00176C30" w:rsidRDefault="00176C30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6C30">
        <w:rPr>
          <w:rFonts w:ascii="Times New Roman" w:hAnsi="Times New Roman" w:cs="Times New Roman"/>
          <w:b/>
          <w:bCs/>
          <w:sz w:val="28"/>
          <w:szCs w:val="28"/>
        </w:rPr>
        <w:t>Slovenská vlajka a </w:t>
      </w:r>
      <w:r w:rsidR="00083CE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83CE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83CE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76C30">
        <w:rPr>
          <w:rFonts w:ascii="Times New Roman" w:hAnsi="Times New Roman" w:cs="Times New Roman"/>
          <w:b/>
          <w:bCs/>
          <w:sz w:val="28"/>
          <w:szCs w:val="28"/>
        </w:rPr>
        <w:t>znak</w:t>
      </w:r>
    </w:p>
    <w:p w:rsidR="00176C30" w:rsidRDefault="00176C30" w:rsidP="007610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273AB0" wp14:editId="3D033932">
            <wp:extent cx="2486025" cy="2486025"/>
            <wp:effectExtent l="0" t="0" r="9525" b="0"/>
            <wp:docPr id="1028" name="Picture 4" descr="VÃ½sledok vyhÄ¾adÃ¡vania obrÃ¡zkov pre dopyt sk vl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VÃ½sledok vyhÄ¾adÃ¡vania obrÃ¡zkov pre dopyt sk vlaj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06" cy="248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199A6" wp14:editId="04FFF861">
            <wp:extent cx="1847850" cy="2232107"/>
            <wp:effectExtent l="0" t="0" r="0" b="0"/>
            <wp:docPr id="5" name="Picture 2" descr="Výsledok vyhľadávania obrázkov pre dopyt znak s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Výsledok vyhľadávania obrázkov pre dopyt znak sr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34" cy="22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C30" w:rsidRDefault="00176C30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6C30" w:rsidRDefault="00176C30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6C30" w:rsidRDefault="00176C30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6C30" w:rsidRDefault="00176C30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6C30" w:rsidRPr="002B3B56" w:rsidRDefault="002B3B56" w:rsidP="002B3B5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B3B56">
        <w:rPr>
          <w:rFonts w:ascii="Times New Roman" w:hAnsi="Times New Roman" w:cs="Times New Roman"/>
          <w:b/>
          <w:bCs/>
          <w:sz w:val="28"/>
          <w:szCs w:val="28"/>
        </w:rPr>
        <w:t>Opíš znak Slovenskej republiky.</w:t>
      </w:r>
    </w:p>
    <w:p w:rsidR="00176C30" w:rsidRDefault="00176C30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6C30" w:rsidRDefault="00176C30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6C30" w:rsidRDefault="00176C30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6C30">
        <w:rPr>
          <w:rFonts w:ascii="Times New Roman" w:hAnsi="Times New Roman" w:cs="Times New Roman"/>
          <w:b/>
          <w:bCs/>
          <w:sz w:val="28"/>
          <w:szCs w:val="28"/>
        </w:rPr>
        <w:lastRenderedPageBreak/>
        <w:t>Slovenská hymna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:rsidR="00176C30" w:rsidRDefault="00176C30" w:rsidP="007610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E98780" wp14:editId="303561D6">
            <wp:extent cx="4667250" cy="3448050"/>
            <wp:effectExtent l="0" t="0" r="0" b="0"/>
            <wp:docPr id="3" name="obrázek 1" descr="Výsledok vyhľadávania obrázkov pre dopyt Pečať Bratislav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" descr="Výsledok vyhľadávania obrázkov pre dopyt Pečať Bratislav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75" cy="34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30" w:rsidRPr="00176C30" w:rsidRDefault="00176C30" w:rsidP="00176C30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76C30">
        <w:rPr>
          <w:rFonts w:ascii="Times New Roman" w:hAnsi="Times New Roman" w:cs="Times New Roman"/>
          <w:b/>
          <w:bCs/>
          <w:color w:val="0070C0"/>
          <w:sz w:val="28"/>
          <w:szCs w:val="28"/>
        </w:rPr>
        <w:t>Pri akých príležitostiach sa zvykne spievať hymna SR?</w:t>
      </w:r>
    </w:p>
    <w:p w:rsidR="00176C30" w:rsidRPr="00176C30" w:rsidRDefault="00176C30" w:rsidP="00176C30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76C3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v záhrade pri oberaní jabĺk</w:t>
      </w:r>
    </w:p>
    <w:p w:rsidR="00176C30" w:rsidRPr="00176C30" w:rsidRDefault="00176C30" w:rsidP="00176C30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76C3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pri víťazstvách SR v rôznych športoch (hokej)</w:t>
      </w:r>
    </w:p>
    <w:p w:rsidR="00176C30" w:rsidRPr="00C202B8" w:rsidRDefault="00176C30" w:rsidP="00176C3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202B8">
        <w:rPr>
          <w:rFonts w:ascii="Times New Roman" w:hAnsi="Times New Roman" w:cs="Times New Roman"/>
          <w:b/>
          <w:bCs/>
          <w:color w:val="0070C0"/>
          <w:sz w:val="28"/>
          <w:szCs w:val="28"/>
        </w:rPr>
        <w:t>pri oslavách Nového roka (počas ohňostroja) ??????</w:t>
      </w:r>
    </w:p>
    <w:p w:rsidR="00176C30" w:rsidRPr="00C202B8" w:rsidRDefault="00176C30" w:rsidP="00176C30">
      <w:pPr>
        <w:pStyle w:val="Odstavecseseznamem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40FB7" w:rsidRDefault="00440FB7" w:rsidP="00176C30">
      <w:pPr>
        <w:pStyle w:val="Odstavecseseznamem"/>
        <w:rPr>
          <w:rFonts w:ascii="Times New Roman" w:hAnsi="Times New Roman" w:cs="Times New Roman"/>
          <w:b/>
          <w:bCs/>
          <w:sz w:val="28"/>
          <w:szCs w:val="28"/>
        </w:rPr>
      </w:pPr>
    </w:p>
    <w:p w:rsidR="00176C30" w:rsidRDefault="00440FB7" w:rsidP="00176C30">
      <w:pPr>
        <w:pStyle w:val="Odstavecseseznamem"/>
      </w:pPr>
      <w:r>
        <w:rPr>
          <w:noProof/>
        </w:rPr>
        <w:drawing>
          <wp:inline distT="0" distB="0" distL="0" distR="0" wp14:anchorId="06ECF329" wp14:editId="4B3924EA">
            <wp:extent cx="447675" cy="447675"/>
            <wp:effectExtent l="0" t="0" r="9525" b="9525"/>
            <wp:docPr id="1" name="5783_hymna_sr_spev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83_hymna_sr_spev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Môžeš si ju vypočuť tu  </w:t>
      </w:r>
      <w:hyperlink r:id="rId15" w:history="1">
        <w:r>
          <w:rPr>
            <w:rStyle w:val="Hypertextovodkaz"/>
          </w:rPr>
          <w:t>https://www.youtube.com/watch?v=8UYNqgja4bs</w:t>
        </w:r>
      </w:hyperlink>
    </w:p>
    <w:p w:rsidR="00440FB7" w:rsidRDefault="00440FB7" w:rsidP="00176C30">
      <w:pPr>
        <w:pStyle w:val="Odstavecseseznamem"/>
      </w:pPr>
    </w:p>
    <w:p w:rsidR="00440FB7" w:rsidRPr="00C202B8" w:rsidRDefault="00440FB7" w:rsidP="00176C30">
      <w:pPr>
        <w:pStyle w:val="Odstavecseseznamem"/>
        <w:rPr>
          <w:rFonts w:ascii="Times New Roman" w:hAnsi="Times New Roman" w:cs="Times New Roman"/>
          <w:b/>
          <w:bCs/>
          <w:sz w:val="28"/>
          <w:szCs w:val="28"/>
        </w:rPr>
      </w:pPr>
      <w:r w:rsidRPr="00C202B8">
        <w:rPr>
          <w:rFonts w:ascii="Times New Roman" w:hAnsi="Times New Roman" w:cs="Times New Roman"/>
          <w:b/>
          <w:bCs/>
          <w:sz w:val="28"/>
          <w:szCs w:val="28"/>
        </w:rPr>
        <w:t xml:space="preserve">Prezidentka Slovenskej republiky sa volá Zuzana </w:t>
      </w:r>
      <w:proofErr w:type="spellStart"/>
      <w:r w:rsidRPr="00C202B8">
        <w:rPr>
          <w:rFonts w:ascii="Times New Roman" w:hAnsi="Times New Roman" w:cs="Times New Roman"/>
          <w:b/>
          <w:bCs/>
          <w:sz w:val="28"/>
          <w:szCs w:val="28"/>
        </w:rPr>
        <w:t>Čaputová</w:t>
      </w:r>
      <w:proofErr w:type="spellEnd"/>
    </w:p>
    <w:p w:rsidR="00440FB7" w:rsidRDefault="00440FB7" w:rsidP="00176C30">
      <w:pPr>
        <w:pStyle w:val="Odstavecseseznamem"/>
      </w:pPr>
      <w:r>
        <w:rPr>
          <w:noProof/>
        </w:rPr>
        <w:drawing>
          <wp:inline distT="0" distB="0" distL="0" distR="0">
            <wp:extent cx="3171825" cy="2114550"/>
            <wp:effectExtent l="0" t="0" r="9525" b="0"/>
            <wp:docPr id="2" name="Obrázek 2" descr="Oficiálna fotografia - prezidentka Zuzana Čaput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iciálna fotografia - prezidentka Zuzana Čaputová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74" cy="21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B8" w:rsidRDefault="00C202B8" w:rsidP="00176C30">
      <w:pPr>
        <w:pStyle w:val="Odstavecseseznamem"/>
      </w:pPr>
    </w:p>
    <w:p w:rsidR="00C202B8" w:rsidRPr="00C202B8" w:rsidRDefault="00C202B8" w:rsidP="00176C30">
      <w:pPr>
        <w:pStyle w:val="Odstavecseseznamem"/>
        <w:rPr>
          <w:rFonts w:ascii="Times New Roman" w:hAnsi="Times New Roman" w:cs="Times New Roman"/>
          <w:b/>
          <w:bCs/>
          <w:sz w:val="28"/>
          <w:szCs w:val="28"/>
        </w:rPr>
      </w:pPr>
      <w:r w:rsidRPr="00C202B8">
        <w:rPr>
          <w:rFonts w:ascii="Times New Roman" w:hAnsi="Times New Roman" w:cs="Times New Roman"/>
          <w:b/>
          <w:bCs/>
          <w:sz w:val="28"/>
          <w:szCs w:val="28"/>
        </w:rPr>
        <w:lastRenderedPageBreak/>
        <w:t>Sídlo preziden</w:t>
      </w:r>
      <w:r>
        <w:rPr>
          <w:rFonts w:ascii="Times New Roman" w:hAnsi="Times New Roman" w:cs="Times New Roman"/>
          <w:b/>
          <w:bCs/>
          <w:sz w:val="28"/>
          <w:szCs w:val="28"/>
        </w:rPr>
        <w:t>tky Slovenskej republiky – Grasalkovičov palác</w:t>
      </w:r>
    </w:p>
    <w:p w:rsidR="00440FB7" w:rsidRPr="00C202B8" w:rsidRDefault="00440FB7" w:rsidP="00176C30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440FB7" w:rsidRDefault="00C202B8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389DC8" wp14:editId="29B1AC3B">
            <wp:extent cx="5760720" cy="4421505"/>
            <wp:effectExtent l="0" t="0" r="0" b="0"/>
            <wp:docPr id="4" name="Picture 2" descr="SÃºvisiaci obrÃ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Ãºvisiaci obrÃ¡zok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2B8" w:rsidRDefault="00C202B8" w:rsidP="00176C30">
      <w:pPr>
        <w:pStyle w:val="Odstavecseseznamem"/>
        <w:rPr>
          <w:rFonts w:ascii="Times New Roman" w:hAnsi="Times New Roman" w:cs="Times New Roman"/>
          <w:b/>
          <w:bCs/>
          <w:sz w:val="28"/>
          <w:szCs w:val="28"/>
        </w:rPr>
      </w:pPr>
    </w:p>
    <w:p w:rsidR="00C202B8" w:rsidRDefault="00C202B8" w:rsidP="00176C30">
      <w:pPr>
        <w:pStyle w:val="Odstavecseseznamem"/>
        <w:rPr>
          <w:rFonts w:ascii="Times New Roman" w:hAnsi="Times New Roman" w:cs="Times New Roman"/>
          <w:b/>
          <w:bCs/>
          <w:sz w:val="28"/>
          <w:szCs w:val="28"/>
        </w:rPr>
      </w:pPr>
      <w:r w:rsidRPr="00C202B8">
        <w:rPr>
          <w:rFonts w:ascii="Times New Roman" w:hAnsi="Times New Roman" w:cs="Times New Roman"/>
          <w:b/>
          <w:bCs/>
          <w:sz w:val="28"/>
          <w:szCs w:val="28"/>
        </w:rPr>
        <w:t>D U N A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202B8">
        <w:rPr>
          <w:rFonts w:ascii="Times New Roman" w:hAnsi="Times New Roman" w:cs="Times New Roman"/>
          <w:b/>
          <w:bCs/>
          <w:sz w:val="28"/>
          <w:szCs w:val="28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- rieka, ktorá preteká cez Bratislavu</w:t>
      </w:r>
    </w:p>
    <w:p w:rsidR="00C202B8" w:rsidRDefault="00C202B8" w:rsidP="00176C30">
      <w:pPr>
        <w:pStyle w:val="Odstavecseseznamem"/>
        <w:rPr>
          <w:rFonts w:ascii="Times New Roman" w:hAnsi="Times New Roman" w:cs="Times New Roman"/>
          <w:b/>
          <w:bCs/>
          <w:sz w:val="28"/>
          <w:szCs w:val="28"/>
        </w:rPr>
      </w:pPr>
    </w:p>
    <w:p w:rsidR="00C202B8" w:rsidRDefault="00C202B8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91DDD3A" wp14:editId="3782B836">
            <wp:extent cx="5162550" cy="3352800"/>
            <wp:effectExtent l="0" t="0" r="0" b="0"/>
            <wp:docPr id="6" name="Shape 248" descr="Výsledok vyhľadávania obrázkov pre dopyt Mosty v Bratislave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pe 248" descr="Výsledok vyhľadávania obrázkov pre dopyt Mosty v Bratislave"/>
                    <pic:cNvPicPr preferRelativeResize="0">
                      <a:picLocks noGrp="1"/>
                    </pic:cNvPicPr>
                  </pic:nvPicPr>
                  <pic:blipFill rotWithShape="1">
                    <a:blip r:embed="rId1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162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B8" w:rsidRDefault="00C202B8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202B8" w:rsidRDefault="00C202B8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1F1DAD" wp14:editId="19DF35B5">
            <wp:extent cx="5760720" cy="3637915"/>
            <wp:effectExtent l="0" t="0" r="0" b="635"/>
            <wp:docPr id="7" name="Zástupný symbol obsahu 4" descr="C:\Users\Mamička\Desktop\cestujeme-po-slovensku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obsahu 4" descr="C:\Users\Mamička\Desktop\cestujeme-po-slovensku.jpg"/>
                    <pic:cNvPicPr>
                      <a:picLocks noGrp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3" b="14833"/>
                    <a:stretch/>
                  </pic:blipFill>
                  <pic:spPr bwMode="auto">
                    <a:xfrm>
                      <a:off x="0" y="0"/>
                      <a:ext cx="576072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499" w:rsidRDefault="00E05499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Prezri si mapu a spolu s mamkou pohľadaj hlavné mesto Bratislavu. </w:t>
      </w:r>
      <w:r w:rsidR="00083CE7">
        <w:rPr>
          <w:rFonts w:ascii="Times New Roman" w:hAnsi="Times New Roman" w:cs="Times New Roman"/>
          <w:b/>
          <w:bCs/>
          <w:sz w:val="28"/>
          <w:szCs w:val="28"/>
        </w:rPr>
        <w:t>Vyhľadaj tiež Košice, Prešov.</w:t>
      </w:r>
    </w:p>
    <w:p w:rsidR="00083CE7" w:rsidRDefault="00083CE7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83CE7" w:rsidRDefault="00083CE7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202B8" w:rsidRDefault="00C202B8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C202B8">
        <w:rPr>
          <w:rFonts w:ascii="Times New Roman" w:hAnsi="Times New Roman" w:cs="Times New Roman"/>
          <w:b/>
          <w:bCs/>
          <w:sz w:val="28"/>
          <w:szCs w:val="28"/>
        </w:rPr>
        <w:t>Vysoké Tatry</w:t>
      </w:r>
    </w:p>
    <w:p w:rsidR="00C202B8" w:rsidRDefault="00C202B8" w:rsidP="00C202B8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3A68C0" wp14:editId="3BBCE8DA">
            <wp:extent cx="5760720" cy="3836670"/>
            <wp:effectExtent l="0" t="0" r="0" b="0"/>
            <wp:docPr id="1026" name="Picture 2" descr="C:\Users\Mamička\Desktop\3605788_1000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mička\Desktop\3605788_1000x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2B8" w:rsidRPr="00083CE7" w:rsidRDefault="00C202B8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083CE7">
        <w:rPr>
          <w:rFonts w:ascii="Times New Roman" w:hAnsi="Times New Roman" w:cs="Times New Roman"/>
          <w:b/>
          <w:bCs/>
          <w:sz w:val="28"/>
          <w:szCs w:val="28"/>
        </w:rPr>
        <w:lastRenderedPageBreak/>
        <w:t>Lomnický štít</w:t>
      </w:r>
    </w:p>
    <w:p w:rsidR="00083CE7" w:rsidRDefault="00083CE7" w:rsidP="00C202B8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C202B8" w:rsidRDefault="00C202B8" w:rsidP="00C202B8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F2E6FD" wp14:editId="05BED8BF">
            <wp:extent cx="4695825" cy="2714625"/>
            <wp:effectExtent l="0" t="0" r="9525" b="9525"/>
            <wp:docPr id="8" name="Zástupný symbol obsahu 3" descr="https://m.smedata.sk/api-media/media/image/sme/2/37/3717852/3717852_1200x.jpeg?rev=2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obsahu 3" descr="https://m.smedata.sk/api-media/media/image/sme/2/37/3717852/3717852_1200x.jpeg?rev=2"/>
                    <pic:cNvPicPr>
                      <a:picLocks noGr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B8" w:rsidRDefault="00C202B8" w:rsidP="00C202B8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2B8" w:rsidRPr="00E05499" w:rsidRDefault="00C202B8" w:rsidP="00C202B8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05499">
        <w:rPr>
          <w:rFonts w:ascii="Times New Roman" w:hAnsi="Times New Roman" w:cs="Times New Roman"/>
          <w:b/>
          <w:bCs/>
          <w:sz w:val="28"/>
          <w:szCs w:val="28"/>
        </w:rPr>
        <w:t>Na Slovensku máme hrady</w:t>
      </w:r>
      <w:r w:rsidR="00E05499">
        <w:rPr>
          <w:rFonts w:ascii="Times New Roman" w:hAnsi="Times New Roman" w:cs="Times New Roman"/>
          <w:b/>
          <w:bCs/>
          <w:sz w:val="28"/>
          <w:szCs w:val="28"/>
        </w:rPr>
        <w:t xml:space="preserve"> aj zámky</w:t>
      </w:r>
    </w:p>
    <w:p w:rsidR="00C202B8" w:rsidRPr="00C202B8" w:rsidRDefault="00C202B8" w:rsidP="00C202B8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C202B8" w:rsidRDefault="00C202B8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B2A0C3" wp14:editId="7DC342AB">
            <wp:extent cx="3426413" cy="1928757"/>
            <wp:effectExtent l="0" t="0" r="3175" b="0"/>
            <wp:docPr id="2052" name="Picture 4" descr="VÃ½sledok vyhÄ¾adÃ¡vania obrÃ¡zkov pre dopyt spiÅ¡skÃ½ h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VÃ½sledok vyhÄ¾adÃ¡vania obrÃ¡zkov pre dopyt spiÅ¡skÃ½ hra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13" cy="19287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05499">
        <w:rPr>
          <w:rFonts w:ascii="Times New Roman" w:hAnsi="Times New Roman" w:cs="Times New Roman"/>
          <w:b/>
          <w:bCs/>
          <w:sz w:val="28"/>
          <w:szCs w:val="28"/>
        </w:rPr>
        <w:t xml:space="preserve"> Spišský hrad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7056F5" wp14:editId="3F4B85A0">
            <wp:extent cx="2962967" cy="1975311"/>
            <wp:effectExtent l="0" t="0" r="8890" b="6350"/>
            <wp:docPr id="2056" name="Picture 8" descr="VÃ½sledok vyhÄ¾adÃ¡vania obrÃ¡zkov pre dopyt trencian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VÃ½sledok vyhÄ¾adÃ¡vania obrÃ¡zkov pre dopyt trencians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67" cy="19753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Trenčiansky hrad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DF1E9A" wp14:editId="0C2880D2">
            <wp:extent cx="2800057" cy="2040598"/>
            <wp:effectExtent l="0" t="0" r="635" b="0"/>
            <wp:docPr id="10" name="Shape 240" descr="Výsledok vyhľadávania obrázkov pre dopyt Hrad Deví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ape 240" descr="Výsledok vyhľadávania obrázkov pre dopyt Hrad Devín"/>
                    <pic:cNvPicPr preferRelativeResize="0">
                      <a:picLocks/>
                    </pic:cNvPicPr>
                  </pic:nvPicPr>
                  <pic:blipFill rotWithShape="1">
                    <a:blip r:embed="rId2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800057" cy="20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hrad Devín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FF85EA" wp14:editId="7D33303C">
            <wp:extent cx="2987418" cy="1977998"/>
            <wp:effectExtent l="0" t="0" r="3810" b="3810"/>
            <wp:docPr id="3078" name="Picture 6" descr="C:\Users\Mamička\Desktop\Bo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Mamička\Desktop\Bojnic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18" cy="19779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Bojnický zámok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16DB71" wp14:editId="2DEEAB54">
            <wp:extent cx="3109362" cy="2071817"/>
            <wp:effectExtent l="0" t="0" r="0" b="5080"/>
            <wp:docPr id="3079" name="Picture 7" descr="C:\Users\Mamička\Desktop\oravskyza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Mamička\Desktop\oravskyzamo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62" cy="20718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Oravský zámok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 Slovensku platíme eurami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E1B2FA" wp14:editId="57989AD1">
            <wp:extent cx="2931675" cy="2085975"/>
            <wp:effectExtent l="0" t="0" r="2540" b="0"/>
            <wp:docPr id="11" name="Picture 2" descr="VÃ½sledok vyhÄ¾adÃ¡vania obrÃ¡zkov pre dopyt eurobanko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Ã½sledok vyhÄ¾adÃ¡vania obrÃ¡zkov pre dopyt eurobankov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94" cy="209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Úloha: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05499">
        <w:rPr>
          <w:rFonts w:ascii="Times New Roman" w:hAnsi="Times New Roman" w:cs="Times New Roman"/>
          <w:b/>
          <w:bCs/>
          <w:sz w:val="28"/>
          <w:szCs w:val="28"/>
        </w:rPr>
        <w:t>Nakresli kruh tam, kde sa podľa teba nachádza Bratislava.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929255"/>
            <wp:effectExtent l="0" t="0" r="0" b="4445"/>
            <wp:docPr id="12" name="Obrázek 12" descr="Slovensko - slepá mapa Slovenska SR | Naturalminev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vensko - slepá mapa Slovenska SR | Naturalminevit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05499" w:rsidRPr="00A30175" w:rsidRDefault="00E05499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30175">
        <w:rPr>
          <w:rFonts w:ascii="Times New Roman" w:hAnsi="Times New Roman" w:cs="Times New Roman"/>
          <w:b/>
          <w:bCs/>
          <w:sz w:val="36"/>
          <w:szCs w:val="36"/>
          <w:u w:val="single"/>
        </w:rPr>
        <w:t>UTOROK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Symbolom Bratislavy je aj BRATISLAVSKÝ HRAD.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 my si dnes Bratislavský hrad vyrobíme 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A9C4B0" wp14:editId="1EEB5F05">
            <wp:extent cx="1666875" cy="1600201"/>
            <wp:effectExtent l="0" t="0" r="0" b="0"/>
            <wp:docPr id="86018" name="Picture 2" descr="Kľúč k jazy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" name="Picture 2" descr="Kľúč k jazyko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22" cy="1612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E05499">
        <w:rPr>
          <w:rFonts w:ascii="Times New Roman" w:hAnsi="Times New Roman" w:cs="Times New Roman"/>
          <w:sz w:val="28"/>
          <w:szCs w:val="28"/>
          <w:u w:val="single"/>
        </w:rPr>
        <w:t>Budeme potrebovať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05499" w:rsidRPr="00E05499" w:rsidRDefault="00E05499" w:rsidP="00E0549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5499">
        <w:rPr>
          <w:rFonts w:ascii="Times New Roman" w:hAnsi="Times New Roman" w:cs="Times New Roman"/>
          <w:sz w:val="28"/>
          <w:szCs w:val="28"/>
        </w:rPr>
        <w:t>Škatuľu</w:t>
      </w:r>
    </w:p>
    <w:p w:rsidR="00E05499" w:rsidRPr="00E05499" w:rsidRDefault="00E05499" w:rsidP="00E0549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5499">
        <w:rPr>
          <w:rFonts w:ascii="Times New Roman" w:hAnsi="Times New Roman" w:cs="Times New Roman"/>
          <w:sz w:val="28"/>
          <w:szCs w:val="28"/>
        </w:rPr>
        <w:t xml:space="preserve">4 valce </w:t>
      </w:r>
    </w:p>
    <w:p w:rsidR="00E05499" w:rsidRPr="00E05499" w:rsidRDefault="00E05499" w:rsidP="00E0549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5499">
        <w:rPr>
          <w:rFonts w:ascii="Times New Roman" w:hAnsi="Times New Roman" w:cs="Times New Roman"/>
          <w:sz w:val="28"/>
          <w:szCs w:val="28"/>
        </w:rPr>
        <w:t>Červený papier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05499" w:rsidRPr="00E05499" w:rsidRDefault="00E05499" w:rsidP="00E0549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5499">
        <w:rPr>
          <w:rFonts w:ascii="Times New Roman" w:hAnsi="Times New Roman" w:cs="Times New Roman"/>
          <w:sz w:val="28"/>
          <w:szCs w:val="28"/>
        </w:rPr>
        <w:t>Lepidlo</w:t>
      </w:r>
    </w:p>
    <w:p w:rsidR="00E05499" w:rsidRPr="00E05499" w:rsidRDefault="00E05499" w:rsidP="00E0549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5499">
        <w:rPr>
          <w:rFonts w:ascii="Times New Roman" w:hAnsi="Times New Roman" w:cs="Times New Roman"/>
          <w:sz w:val="28"/>
          <w:szCs w:val="28"/>
        </w:rPr>
        <w:t>Nožnice</w:t>
      </w:r>
    </w:p>
    <w:p w:rsidR="00E05499" w:rsidRPr="00E05499" w:rsidRDefault="00E05499" w:rsidP="00E0549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5499">
        <w:rPr>
          <w:rFonts w:ascii="Times New Roman" w:hAnsi="Times New Roman" w:cs="Times New Roman"/>
          <w:sz w:val="28"/>
          <w:szCs w:val="28"/>
        </w:rPr>
        <w:t xml:space="preserve">Fixku  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0EAB76" wp14:editId="15D4CF1F">
            <wp:extent cx="2260176" cy="1695132"/>
            <wp:effectExtent l="0" t="3175" r="3810" b="3810"/>
            <wp:docPr id="66562" name="Picture 2" descr="C:\Users\Správca\Desktop\hrad\20200414_18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C:\Users\Správca\Desktop\hrad\20200414_1828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156" cy="170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E05499">
        <w:rPr>
          <w:rFonts w:ascii="Times New Roman" w:hAnsi="Times New Roman" w:cs="Times New Roman"/>
          <w:sz w:val="28"/>
          <w:szCs w:val="28"/>
          <w:u w:val="single"/>
        </w:rPr>
        <w:t>Vystrihneme 4 červené kruhy</w:t>
      </w:r>
    </w:p>
    <w:p w:rsidR="00E05499" w:rsidRDefault="00E05499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E99BC4" wp14:editId="61D52C49">
            <wp:extent cx="1990037" cy="1859280"/>
            <wp:effectExtent l="7938" t="0" r="0" b="0"/>
            <wp:docPr id="67586" name="Picture 2" descr="C:\Users\Správca\Desktop\hrad\20200414_1831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C:\Users\Správca\Desktop\hrad\20200414_183155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3957" cy="18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A30175">
        <w:rPr>
          <w:rFonts w:ascii="Times New Roman" w:hAnsi="Times New Roman" w:cs="Times New Roman"/>
          <w:sz w:val="28"/>
          <w:szCs w:val="28"/>
        </w:rPr>
        <w:t>Nastrihneme kruh a zlepíme striešku</w:t>
      </w: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6ACED9" wp14:editId="6B7F080D">
            <wp:extent cx="2271504" cy="1703628"/>
            <wp:effectExtent l="0" t="1587" r="0" b="0"/>
            <wp:docPr id="68610" name="Picture 2" descr="C:\Users\Správca\Desktop\hrad\20200414_1834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 descr="C:\Users\Správca\Desktop\hrad\20200414_183422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284" cy="1722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8DD25D4" wp14:editId="509BC147">
            <wp:extent cx="2285576" cy="1714182"/>
            <wp:effectExtent l="0" t="0" r="635" b="635"/>
            <wp:docPr id="68611" name="Picture 3" descr="C:\Users\Správca\Desktop\hrad\20200414_18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C:\Users\Správca\Desktop\hrad\20200414_1835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3947" cy="173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A30175">
        <w:rPr>
          <w:rFonts w:ascii="Times New Roman" w:hAnsi="Times New Roman" w:cs="Times New Roman"/>
          <w:sz w:val="28"/>
          <w:szCs w:val="28"/>
        </w:rPr>
        <w:lastRenderedPageBreak/>
        <w:t>4 striešky máme nachystané</w:t>
      </w: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5F1DCD" wp14:editId="6730CC67">
            <wp:extent cx="2103261" cy="1577446"/>
            <wp:effectExtent l="0" t="3810" r="7620" b="7620"/>
            <wp:docPr id="69634" name="Picture 2" descr="C:\Users\Správca\Desktop\hrad\20200414_1837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C:\Users\Správca\Desktop\hrad\20200414_183751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469" cy="1579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A30175">
        <w:rPr>
          <w:rFonts w:ascii="Times New Roman" w:hAnsi="Times New Roman" w:cs="Times New Roman"/>
          <w:sz w:val="28"/>
          <w:szCs w:val="28"/>
        </w:rPr>
        <w:t xml:space="preserve">Na toaletné valce a škatuľu nakreslíme okienka a bránu ( mačičku nepokreslíme </w:t>
      </w:r>
      <w:r w:rsidRPr="00A30175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A30175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372600" wp14:editId="4D4DC404">
            <wp:extent cx="3324225" cy="2493169"/>
            <wp:effectExtent l="0" t="0" r="0" b="2540"/>
            <wp:docPr id="70658" name="Picture 2" descr="C:\Users\Správca\Desktop\hrad\20200414_1852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 descr="C:\Users\Správca\Desktop\hrad\20200414_185246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99" cy="249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A30175">
        <w:rPr>
          <w:rFonts w:ascii="Times New Roman" w:hAnsi="Times New Roman" w:cs="Times New Roman"/>
          <w:sz w:val="28"/>
          <w:szCs w:val="28"/>
        </w:rPr>
        <w:t>Striešky prilepíme na valce a máme vyrobené vežičky</w:t>
      </w: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A8B291" wp14:editId="548D6110">
            <wp:extent cx="2914650" cy="2185988"/>
            <wp:effectExtent l="0" t="0" r="0" b="5080"/>
            <wp:docPr id="71682" name="Picture 2" descr="C:\Users\Správca\Desktop\hrad\20200414_18473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C:\Users\Správca\Desktop\hrad\20200414_184734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06" cy="21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A30175">
        <w:rPr>
          <w:rFonts w:ascii="Times New Roman" w:hAnsi="Times New Roman" w:cs="Times New Roman"/>
          <w:sz w:val="28"/>
          <w:szCs w:val="28"/>
        </w:rPr>
        <w:lastRenderedPageBreak/>
        <w:t xml:space="preserve">Nakoniec vežičky prilepíme na krabicu a Bratislavský hrad máme hotový </w:t>
      </w:r>
      <w:r w:rsidRPr="00A30175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A30175" w:rsidRDefault="00A30175" w:rsidP="00E05499">
      <w:pPr>
        <w:pStyle w:val="Odstavecseseznamem"/>
        <w:ind w:left="0"/>
        <w:rPr>
          <w:noProof/>
        </w:rPr>
      </w:pPr>
      <w:r>
        <w:rPr>
          <w:noProof/>
        </w:rPr>
        <w:drawing>
          <wp:inline distT="0" distB="0" distL="0" distR="0" wp14:anchorId="632CD1A3" wp14:editId="67E51D9D">
            <wp:extent cx="2949363" cy="2212022"/>
            <wp:effectExtent l="6667" t="0" r="0" b="0"/>
            <wp:docPr id="72706" name="Picture 2" descr="C:\Users\Správca\Desktop\hrad\20200414_1849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 descr="C:\Users\Správca\Desktop\hrad\20200414_184935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262" cy="221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A8CF2FD" wp14:editId="761227C5">
            <wp:extent cx="2933840" cy="2200380"/>
            <wp:effectExtent l="4762" t="0" r="4763" b="4762"/>
            <wp:docPr id="72707" name="Picture 3" descr="C:\Users\Správca\Desktop\hrad\20200414_18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" name="Picture 3" descr="C:\Users\Správca\Desktop\hrad\20200414_185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684" cy="2206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175" w:rsidRDefault="00A30175" w:rsidP="00E05499">
      <w:pPr>
        <w:pStyle w:val="Odstavecseseznamem"/>
        <w:ind w:left="0"/>
        <w:rPr>
          <w:noProof/>
        </w:rPr>
      </w:pP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FB2B1D" w:rsidRDefault="00FB2B1D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FB2B1D" w:rsidRDefault="00FB2B1D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FB2B1D" w:rsidRDefault="00FB2B1D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FB2B1D" w:rsidRDefault="00FB2B1D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FB2B1D" w:rsidRDefault="00FB2B1D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FB2B1D" w:rsidRDefault="00FB2B1D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FB2B1D" w:rsidRDefault="00FB2B1D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</w:pPr>
      <w:r w:rsidRPr="00A30175"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  <w:lastRenderedPageBreak/>
        <w:t>STREDA</w:t>
      </w:r>
    </w:p>
    <w:p w:rsidR="00A30175" w:rsidRPr="00A30175" w:rsidRDefault="00A30175" w:rsidP="00E05499">
      <w:pPr>
        <w:pStyle w:val="Odstavecseseznamem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A30175" w:rsidRDefault="00A30175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43575" cy="7620000"/>
            <wp:effectExtent l="0" t="0" r="9525" b="0"/>
            <wp:docPr id="14" name="Obrázek 14" descr="dokresli hrady...ev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kresli hrady...evit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A4" w:rsidRDefault="008374A4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8374A4" w:rsidRDefault="008374A4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2B3B56" w:rsidRDefault="002B3B56" w:rsidP="002B3B5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Pomenuj geometrické tvary na</w:t>
      </w:r>
      <w:r w:rsidR="00FB2B1D">
        <w:rPr>
          <w:rFonts w:ascii="Times New Roman" w:hAnsi="Times New Roman" w:cs="Times New Roman"/>
          <w:sz w:val="28"/>
          <w:szCs w:val="28"/>
        </w:rPr>
        <w:t xml:space="preserve"> hlavnom</w:t>
      </w:r>
      <w:r>
        <w:rPr>
          <w:rFonts w:ascii="Times New Roman" w:hAnsi="Times New Roman" w:cs="Times New Roman"/>
          <w:sz w:val="28"/>
          <w:szCs w:val="28"/>
        </w:rPr>
        <w:t xml:space="preserve"> obrázk</w:t>
      </w:r>
      <w:r w:rsidR="00FB2B1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B56" w:rsidRDefault="002B3B56" w:rsidP="002B3B5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Spočítaj trojuholníky. </w:t>
      </w:r>
    </w:p>
    <w:p w:rsidR="008374A4" w:rsidRDefault="002B3B56" w:rsidP="002B3B5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Aký geometrický tvar tu chýba? </w:t>
      </w:r>
    </w:p>
    <w:p w:rsidR="002B3B56" w:rsidRDefault="002B3B56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8374A4" w:rsidRDefault="008374A4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 si úlohu zvládol, zahraj si pexeso online</w:t>
      </w:r>
    </w:p>
    <w:p w:rsidR="008374A4" w:rsidRDefault="003A0CA1" w:rsidP="00E05499">
      <w:pPr>
        <w:pStyle w:val="Odstavecseseznamem"/>
        <w:ind w:left="0"/>
      </w:pPr>
      <w:hyperlink r:id="rId40" w:history="1">
        <w:r w:rsidR="008374A4" w:rsidRPr="005C7290">
          <w:rPr>
            <w:rStyle w:val="Hypertextovodkaz"/>
          </w:rPr>
          <w:t>https://learningapps.org/watch?v=psmk504ja20&amp;fbclid=IwAR2uMv2D7dL28_AP2JTzH7e4hRIx1TB_IJBKp7iSVdkSLSIgqYzTEv37XdA</w:t>
        </w:r>
      </w:hyperlink>
    </w:p>
    <w:p w:rsidR="008374A4" w:rsidRDefault="008374A4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8374A4" w:rsidRPr="008374A4" w:rsidRDefault="008374A4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8374A4">
        <w:rPr>
          <w:rFonts w:ascii="Times New Roman" w:hAnsi="Times New Roman" w:cs="Times New Roman"/>
          <w:b/>
          <w:bCs/>
          <w:sz w:val="36"/>
          <w:szCs w:val="36"/>
          <w:u w:val="single"/>
        </w:rPr>
        <w:t>ŠTVRTOK</w:t>
      </w:r>
    </w:p>
    <w:p w:rsidR="008374A4" w:rsidRDefault="008374A4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8374A4" w:rsidRDefault="002B3B56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D22261" wp14:editId="0EDE2390">
            <wp:extent cx="5667375" cy="56769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56" w:rsidRDefault="002B3B56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Zástavu vystrihni a nalep na </w:t>
      </w:r>
      <w:proofErr w:type="spellStart"/>
      <w:r>
        <w:rPr>
          <w:rFonts w:ascii="Times New Roman" w:hAnsi="Times New Roman" w:cs="Times New Roman"/>
          <w:sz w:val="28"/>
          <w:szCs w:val="28"/>
        </w:rPr>
        <w:t>špajlu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B3B56" w:rsidRDefault="002B3B56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 lega poskladaj hrad.</w:t>
      </w:r>
    </w:p>
    <w:p w:rsidR="002B3B56" w:rsidRDefault="002B3B56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Môžeš sa inšpirovať </w:t>
      </w:r>
      <w:r w:rsidRPr="002B3B5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B3B56" w:rsidRDefault="002B3B56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4038600"/>
            <wp:effectExtent l="0" t="0" r="0" b="0"/>
            <wp:docPr id="16" name="Obrázek 16" descr="slovensko z lega...ev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ovensko z lega...evit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56" w:rsidRDefault="002B3B56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2B3B56" w:rsidRDefault="002B3B56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E52F2D" w:rsidRDefault="00E52F2D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52F2D" w:rsidRDefault="00E52F2D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52F2D" w:rsidRDefault="00E52F2D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52F2D" w:rsidRDefault="00E52F2D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B3B56" w:rsidRPr="002B3B56" w:rsidRDefault="002B3B56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2B3B56">
        <w:rPr>
          <w:rFonts w:ascii="Times New Roman" w:hAnsi="Times New Roman" w:cs="Times New Roman"/>
          <w:b/>
          <w:bCs/>
          <w:sz w:val="36"/>
          <w:szCs w:val="36"/>
          <w:u w:val="single"/>
        </w:rPr>
        <w:t>PIATOK</w:t>
      </w:r>
    </w:p>
    <w:p w:rsidR="002B3B56" w:rsidRDefault="002B3B56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2B3B56" w:rsidRPr="00083CE7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083CE7">
        <w:rPr>
          <w:rFonts w:ascii="Times New Roman" w:hAnsi="Times New Roman" w:cs="Times New Roman"/>
          <w:b/>
          <w:bCs/>
          <w:sz w:val="28"/>
          <w:szCs w:val="28"/>
        </w:rPr>
        <w:t>Doplň obrázok tak, aby v každom riadku i stĺpci bol každý obrázok iba raz.</w:t>
      </w: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00700" cy="8113014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73" cy="81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Pr="00E52F2D" w:rsidRDefault="00083CE7" w:rsidP="00E05499">
      <w:pPr>
        <w:pStyle w:val="Odstavecseseznamem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52F2D">
        <w:rPr>
          <w:rFonts w:ascii="Times New Roman" w:hAnsi="Times New Roman" w:cs="Times New Roman"/>
          <w:b/>
          <w:bCs/>
          <w:sz w:val="28"/>
          <w:szCs w:val="28"/>
        </w:rPr>
        <w:lastRenderedPageBreak/>
        <w:t>Kontrolný obrázok</w:t>
      </w: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083CE7" w:rsidRDefault="00083CE7" w:rsidP="00E054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57750" cy="45910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CE7" w:rsidSect="00A30175">
      <w:footerReference w:type="default" r:id="rId45"/>
      <w:pgSz w:w="11906" w:h="16838"/>
      <w:pgMar w:top="1417" w:right="1417" w:bottom="1417" w:left="1417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A0CA1" w:rsidRDefault="003A0CA1" w:rsidP="00E05499">
      <w:pPr>
        <w:spacing w:after="0" w:line="240" w:lineRule="auto"/>
      </w:pPr>
      <w:r>
        <w:separator/>
      </w:r>
    </w:p>
  </w:endnote>
  <w:endnote w:type="continuationSeparator" w:id="0">
    <w:p w:rsidR="003A0CA1" w:rsidRDefault="003A0CA1" w:rsidP="00E0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2856028"/>
      <w:docPartObj>
        <w:docPartGallery w:val="Page Numbers (Bottom of Page)"/>
        <w:docPartUnique/>
      </w:docPartObj>
    </w:sdtPr>
    <w:sdtEndPr/>
    <w:sdtContent>
      <w:p w:rsidR="00FB2B1D" w:rsidRDefault="00FB2B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:rsidR="00FB2B1D" w:rsidRDefault="00FB2B1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A0CA1" w:rsidRDefault="003A0CA1" w:rsidP="00E05499">
      <w:pPr>
        <w:spacing w:after="0" w:line="240" w:lineRule="auto"/>
      </w:pPr>
      <w:r>
        <w:separator/>
      </w:r>
    </w:p>
  </w:footnote>
  <w:footnote w:type="continuationSeparator" w:id="0">
    <w:p w:rsidR="003A0CA1" w:rsidRDefault="003A0CA1" w:rsidP="00E0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0B61A7"/>
    <w:multiLevelType w:val="hybridMultilevel"/>
    <w:tmpl w:val="19540320"/>
    <w:lvl w:ilvl="0" w:tplc="582E4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400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4A6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92F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63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B2A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042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66B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0E9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0326672"/>
    <w:multiLevelType w:val="hybridMultilevel"/>
    <w:tmpl w:val="21A880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C060D1"/>
    <w:multiLevelType w:val="hybridMultilevel"/>
    <w:tmpl w:val="EF7638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D4B4B"/>
    <w:multiLevelType w:val="hybridMultilevel"/>
    <w:tmpl w:val="9634F6F8"/>
    <w:lvl w:ilvl="0" w:tplc="3B50F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46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2E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B43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52C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7E5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8CC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265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662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0FD"/>
    <w:rsid w:val="00083CE7"/>
    <w:rsid w:val="00176C30"/>
    <w:rsid w:val="002B3B56"/>
    <w:rsid w:val="003A0CA1"/>
    <w:rsid w:val="00440FB7"/>
    <w:rsid w:val="00516EFF"/>
    <w:rsid w:val="007610FD"/>
    <w:rsid w:val="008374A4"/>
    <w:rsid w:val="00A30175"/>
    <w:rsid w:val="00BB1EA0"/>
    <w:rsid w:val="00C202B8"/>
    <w:rsid w:val="00E05499"/>
    <w:rsid w:val="00E52F2D"/>
    <w:rsid w:val="00FB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713B"/>
  <w15:chartTrackingRefBased/>
  <w15:docId w15:val="{B3E0D06D-BD57-43C1-9487-B56D6340D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6C3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40FB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05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5499"/>
  </w:style>
  <w:style w:type="paragraph" w:styleId="Zpat">
    <w:name w:val="footer"/>
    <w:basedOn w:val="Normln"/>
    <w:link w:val="ZpatChar"/>
    <w:uiPriority w:val="99"/>
    <w:unhideWhenUsed/>
    <w:rsid w:val="00E05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5499"/>
  </w:style>
  <w:style w:type="character" w:styleId="Siln">
    <w:name w:val="Strong"/>
    <w:basedOn w:val="Standardnpsmoodstavce"/>
    <w:uiPriority w:val="22"/>
    <w:qFormat/>
    <w:rsid w:val="008374A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837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9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7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5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41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8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ymna%20slovenskej%20republiky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learningapps.org/watch?v=psmk504ja20&amp;fbclid=IwAR2uMv2D7dL28_AP2JTzH7e4hRIx1TB_IJBKp7iSVdkSLSIgqYzTEv37XdA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8UYNqgja4bs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42191</dc:creator>
  <cp:keywords/>
  <dc:description/>
  <cp:lastModifiedBy>42191</cp:lastModifiedBy>
  <cp:revision>5</cp:revision>
  <dcterms:created xsi:type="dcterms:W3CDTF">2020-05-21T14:58:00Z</dcterms:created>
  <dcterms:modified xsi:type="dcterms:W3CDTF">2020-05-24T10:39:00Z</dcterms:modified>
</cp:coreProperties>
</file>