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B86A" w14:textId="422DC18E" w:rsidR="00304299" w:rsidRDefault="00C6165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65EE70" wp14:editId="547907D1">
            <wp:extent cx="4791075" cy="2905125"/>
            <wp:effectExtent l="19050" t="0" r="9525" b="0"/>
            <wp:docPr id="1" name="il_fi" descr="http://www.boom-babyshop.cz/fotocache/bigadd/85056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om-babyshop.cz/fotocache/bigadd/85056_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73C40" w14:textId="437F5105" w:rsidR="00C61652" w:rsidRDefault="00C61652"/>
    <w:p w14:paraId="299587D5" w14:textId="382065E6" w:rsidR="00C61652" w:rsidRDefault="00C61652" w:rsidP="00C61652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824EE3">
        <w:rPr>
          <w:rFonts w:ascii="Times New Roman" w:hAnsi="Times New Roman" w:cs="Times New Roman"/>
          <w:b/>
          <w:sz w:val="56"/>
          <w:szCs w:val="56"/>
          <w:u w:val="single"/>
        </w:rPr>
        <w:t>Téma: DOMÁCE ZVIERATKÁ</w:t>
      </w:r>
    </w:p>
    <w:p w14:paraId="4DF203BE" w14:textId="2C631FDD" w:rsidR="00E77F04" w:rsidRPr="005040E2" w:rsidRDefault="00E77F04" w:rsidP="00C616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56"/>
          <w:szCs w:val="56"/>
        </w:rPr>
        <w:t>(4</w:t>
      </w:r>
      <w:r w:rsidR="008F31A1">
        <w:rPr>
          <w:rFonts w:ascii="Times New Roman" w:hAnsi="Times New Roman" w:cs="Times New Roman"/>
          <w:b/>
          <w:sz w:val="56"/>
          <w:szCs w:val="56"/>
        </w:rPr>
        <w:t>.</w:t>
      </w:r>
      <w:r>
        <w:rPr>
          <w:rFonts w:ascii="Times New Roman" w:hAnsi="Times New Roman" w:cs="Times New Roman"/>
          <w:b/>
          <w:sz w:val="56"/>
          <w:szCs w:val="56"/>
        </w:rPr>
        <w:t xml:space="preserve"> – 5. r</w:t>
      </w:r>
      <w:r w:rsidR="008F31A1">
        <w:rPr>
          <w:rFonts w:ascii="Times New Roman" w:hAnsi="Times New Roman" w:cs="Times New Roman"/>
          <w:b/>
          <w:sz w:val="56"/>
          <w:szCs w:val="56"/>
        </w:rPr>
        <w:t>očné</w:t>
      </w:r>
      <w:r>
        <w:rPr>
          <w:rFonts w:ascii="Times New Roman" w:hAnsi="Times New Roman" w:cs="Times New Roman"/>
          <w:b/>
          <w:sz w:val="56"/>
          <w:szCs w:val="56"/>
        </w:rPr>
        <w:t xml:space="preserve"> deti)</w:t>
      </w:r>
      <w:r w:rsidR="005040E2">
        <w:rPr>
          <w:rFonts w:ascii="Times New Roman" w:hAnsi="Times New Roman" w:cs="Times New Roman"/>
          <w:b/>
          <w:sz w:val="32"/>
          <w:szCs w:val="32"/>
        </w:rPr>
        <w:t xml:space="preserve"> 15.-17.4.2020</w:t>
      </w:r>
    </w:p>
    <w:p w14:paraId="06540AB5" w14:textId="61CB9B7B" w:rsidR="00C61652" w:rsidRDefault="00C61652">
      <w:r>
        <w:t xml:space="preserve"> </w:t>
      </w:r>
    </w:p>
    <w:p w14:paraId="5B18B6FE" w14:textId="5E310B08" w:rsidR="00C61652" w:rsidRDefault="00C61652"/>
    <w:p w14:paraId="08004414" w14:textId="514D4F20" w:rsidR="00C61652" w:rsidRDefault="00C61652">
      <w:pPr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</w:pPr>
      <w:r w:rsidRPr="00C61652">
        <w:rPr>
          <w:rFonts w:ascii="Times New Roman" w:hAnsi="Times New Roman" w:cs="Times New Roman"/>
          <w:b/>
          <w:bCs/>
          <w:color w:val="538135" w:themeColor="accent6" w:themeShade="BF"/>
          <w:sz w:val="44"/>
          <w:szCs w:val="44"/>
          <w:u w:val="single"/>
        </w:rPr>
        <w:t>STREDA:</w:t>
      </w:r>
    </w:p>
    <w:p w14:paraId="1DE171DE" w14:textId="673AA36E" w:rsidR="00C61652" w:rsidRPr="0080693D" w:rsidRDefault="00C61652">
      <w:pPr>
        <w:rPr>
          <w:rFonts w:ascii="Comic Sans MS" w:hAnsi="Comic Sans MS" w:cs="Times New Roman"/>
          <w:b/>
          <w:bCs/>
          <w:color w:val="385623" w:themeColor="accent6" w:themeShade="80"/>
          <w:sz w:val="32"/>
          <w:szCs w:val="32"/>
        </w:rPr>
      </w:pPr>
      <w:r w:rsidRPr="00C61652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Deti, </w:t>
      </w: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pamätáte si pesničku </w:t>
      </w:r>
      <w:r w:rsidRPr="0080693D">
        <w:rPr>
          <w:rFonts w:ascii="Comic Sans MS" w:hAnsi="Comic Sans MS" w:cs="Times New Roman"/>
          <w:b/>
          <w:bCs/>
          <w:color w:val="385623" w:themeColor="accent6" w:themeShade="80"/>
          <w:sz w:val="32"/>
          <w:szCs w:val="32"/>
        </w:rPr>
        <w:t>„ Na dvore býva sliepočka naša“?</w:t>
      </w:r>
    </w:p>
    <w:p w14:paraId="4F9CB09D" w14:textId="2C5095BC" w:rsidR="00C61652" w:rsidRDefault="00C61652"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Zaspievajme si ju. </w:t>
      </w:r>
      <w:r w:rsidR="0080693D">
        <w:rPr>
          <w:rFonts w:ascii="Comic Sans MS" w:hAnsi="Comic Sans MS" w:cs="Times New Roman"/>
          <w:color w:val="385623" w:themeColor="accent6" w:themeShade="80"/>
          <w:sz w:val="28"/>
          <w:szCs w:val="28"/>
        </w:rPr>
        <w:t xml:space="preserve">( </w:t>
      </w:r>
      <w:hyperlink r:id="rId8" w:history="1">
        <w:r w:rsidR="0080693D">
          <w:rPr>
            <w:rStyle w:val="Hypertextovodkaz"/>
          </w:rPr>
          <w:t>https://www.youtube.com/watch?v=LwfZhnczCZU</w:t>
        </w:r>
      </w:hyperlink>
      <w:r w:rsidR="0080693D">
        <w:t xml:space="preserve"> )</w:t>
      </w:r>
    </w:p>
    <w:p w14:paraId="2A8D2078" w14:textId="0FC151D6" w:rsidR="0080693D" w:rsidRDefault="0080693D" w:rsidP="0080693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>Aké zvieratká bývajú na dvore? ( sliepočka, kohútik, mačička)</w:t>
      </w:r>
    </w:p>
    <w:p w14:paraId="066D41BB" w14:textId="1613D628" w:rsidR="0080693D" w:rsidRDefault="0080693D" w:rsidP="0080693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>Vytlieskaj slová, koľkokrát si tleskol?</w:t>
      </w:r>
    </w:p>
    <w:p w14:paraId="120B72DB" w14:textId="5C42097C" w:rsidR="0080693D" w:rsidRDefault="0080693D" w:rsidP="0080693D">
      <w:pPr>
        <w:pStyle w:val="Odstavecseseznamem"/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</w:p>
    <w:p w14:paraId="62380EF7" w14:textId="28F1F027" w:rsidR="002F0C4A" w:rsidRDefault="0002755C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>Domáce zvieratá sú také, ktoré ľudia chovajú doma na gazdovstve alebo farme.</w:t>
      </w:r>
    </w:p>
    <w:p w14:paraId="6496D558" w14:textId="58A8F16C" w:rsidR="0002755C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>Chovajú ich pre úžitok, ale aj pre radosť.</w:t>
      </w:r>
    </w:p>
    <w:p w14:paraId="64429180" w14:textId="6930BCEB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t>Poďme sa spolu pozrieť, aké zvieratká to môžu byť.</w:t>
      </w:r>
    </w:p>
    <w:p w14:paraId="0DCC8394" w14:textId="208E6304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3DFA95" wp14:editId="383D8516">
            <wp:extent cx="5372100" cy="7600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94AE6" w14:textId="295DFD04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1902B9" wp14:editId="7F00D6A9">
            <wp:extent cx="5372100" cy="7600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4BBC" w14:textId="45CF220E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2A9C8D" wp14:editId="57A2EABE">
            <wp:extent cx="5372100" cy="7600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4150" w14:textId="48604196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AAA6DD" wp14:editId="18E323E4">
            <wp:extent cx="5372100" cy="76009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0E9EA" w14:textId="315BB461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B034DD" wp14:editId="0C2E0505">
            <wp:extent cx="5372100" cy="76009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3B386" w14:textId="33274EB8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</w:p>
    <w:p w14:paraId="0603BBF1" w14:textId="0937404C" w:rsidR="00F50583" w:rsidRPr="00F50583" w:rsidRDefault="00F50583" w:rsidP="0002755C">
      <w:pPr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320AEA15" w14:textId="2C2BCEBA" w:rsidR="00F50583" w:rsidRPr="000E45CF" w:rsidRDefault="00F50583" w:rsidP="0002755C">
      <w:pPr>
        <w:pStyle w:val="Odstavecseseznamem"/>
        <w:numPr>
          <w:ilvl w:val="0"/>
          <w:numId w:val="5"/>
        </w:num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0E45CF">
        <w:rPr>
          <w:rFonts w:ascii="Comic Sans MS" w:hAnsi="Comic Sans MS" w:cs="Times New Roman"/>
          <w:color w:val="385623" w:themeColor="accent6" w:themeShade="80"/>
          <w:sz w:val="28"/>
          <w:szCs w:val="28"/>
        </w:rPr>
        <w:t>Pomenuj domáce zviera na obrázku, jeho mláďa a úžitok.</w:t>
      </w:r>
    </w:p>
    <w:p w14:paraId="7EBD5D28" w14:textId="1B8BCFF3" w:rsidR="00F50583" w:rsidRDefault="00F50583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rFonts w:ascii="Comic Sans MS" w:hAnsi="Comic Sans MS" w:cs="Times New Roman"/>
          <w:color w:val="385623" w:themeColor="accent6" w:themeShade="80"/>
          <w:sz w:val="28"/>
          <w:szCs w:val="28"/>
        </w:rPr>
        <w:lastRenderedPageBreak/>
        <w:t>Aké ďalšie zvieratká žijú na farme? Pozri sa na obrázok a pomenuj.</w:t>
      </w:r>
    </w:p>
    <w:p w14:paraId="5DB54F7A" w14:textId="77777777" w:rsidR="005306AD" w:rsidRDefault="005306AD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</w:p>
    <w:p w14:paraId="2E53B8E4" w14:textId="764F20C1" w:rsidR="00F50583" w:rsidRDefault="007D7C96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 wp14:anchorId="623F81F7" wp14:editId="45C46CB9">
            <wp:extent cx="5638800" cy="5638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55EF7" w14:textId="6D790DCA" w:rsidR="007D7C96" w:rsidRDefault="007D7C96" w:rsidP="0002755C">
      <w:pPr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5812EC4D" w14:textId="690031CB" w:rsidR="005306AD" w:rsidRDefault="005306AD" w:rsidP="0002755C">
      <w:pPr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47832132" w14:textId="0C9D5CF3" w:rsidR="005306AD" w:rsidRDefault="005306AD" w:rsidP="0002755C">
      <w:pPr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0C038B54" w14:textId="7F04E011" w:rsidR="005306AD" w:rsidRDefault="005306AD" w:rsidP="0002755C">
      <w:pPr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7914E21C" w14:textId="313348C7" w:rsidR="005306AD" w:rsidRDefault="005306AD" w:rsidP="0002755C">
      <w:pPr>
        <w:rPr>
          <w:rFonts w:ascii="Comic Sans MS" w:hAnsi="Comic Sans MS" w:cs="Times New Roman"/>
          <w:b/>
          <w:bCs/>
          <w:color w:val="385623" w:themeColor="accent6" w:themeShade="80"/>
          <w:sz w:val="28"/>
          <w:szCs w:val="28"/>
          <w:u w:val="single"/>
        </w:rPr>
      </w:pPr>
    </w:p>
    <w:p w14:paraId="149F24EE" w14:textId="3858844B" w:rsidR="001517E0" w:rsidRDefault="001517E0" w:rsidP="0002755C">
      <w:p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</w:p>
    <w:p w14:paraId="572CC8C6" w14:textId="25186F3F" w:rsidR="005306AD" w:rsidRPr="00D51CC3" w:rsidRDefault="005306AD" w:rsidP="0002755C">
      <w:pPr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u w:val="single"/>
        </w:rPr>
      </w:pPr>
      <w:bookmarkStart w:id="0" w:name="_GoBack"/>
      <w:bookmarkEnd w:id="0"/>
      <w:r w:rsidRPr="00D51CC3">
        <w:rPr>
          <w:rFonts w:ascii="Times New Roman" w:hAnsi="Times New Roman" w:cs="Times New Roman"/>
          <w:b/>
          <w:bCs/>
          <w:color w:val="2F5496" w:themeColor="accent1" w:themeShade="BF"/>
          <w:sz w:val="40"/>
          <w:szCs w:val="40"/>
          <w:u w:val="single"/>
        </w:rPr>
        <w:lastRenderedPageBreak/>
        <w:t>ŠTVRTOK:</w:t>
      </w:r>
    </w:p>
    <w:p w14:paraId="677458E6" w14:textId="18CB2B8D" w:rsidR="00D51CC3" w:rsidRDefault="00D51CC3" w:rsidP="0002755C">
      <w:pPr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  <w:u w:val="single"/>
        </w:rPr>
        <w:t>Úloha 1.</w:t>
      </w:r>
    </w:p>
    <w:p w14:paraId="7874907D" w14:textId="3A578EB4" w:rsidR="005306AD" w:rsidRDefault="00486342" w:rsidP="0002755C">
      <w:pPr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1" w:themeShade="BF"/>
          <w:sz w:val="28"/>
          <w:szCs w:val="28"/>
        </w:rPr>
        <w:t>Dnes sa spolu zahráme hru</w:t>
      </w:r>
      <w:r w:rsidR="00D51CC3">
        <w:rPr>
          <w:rFonts w:ascii="Comic Sans MS" w:hAnsi="Comic Sans MS" w:cs="Times New Roman"/>
          <w:color w:val="2F5496" w:themeColor="accent1" w:themeShade="BF"/>
          <w:sz w:val="28"/>
          <w:szCs w:val="28"/>
        </w:rPr>
        <w:t xml:space="preserve"> </w:t>
      </w:r>
      <w:r w:rsidR="00D51CC3" w:rsidRPr="00D51CC3">
        <w:rPr>
          <w:rFonts w:ascii="Comic Sans MS" w:hAnsi="Comic Sans MS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Kocka a karty</w:t>
      </w:r>
      <w:r w:rsidRPr="00D51CC3">
        <w:rPr>
          <w:rFonts w:ascii="Comic Sans MS" w:hAnsi="Comic Sans MS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6342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F5496" w:themeColor="accent1" w:themeShade="BF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DEF40F" w14:textId="68F04AFD" w:rsidR="00486342" w:rsidRPr="00D51CC3" w:rsidRDefault="00486342" w:rsidP="0002755C">
      <w:pPr>
        <w:rPr>
          <w:rFonts w:ascii="Comic Sans MS" w:hAnsi="Comic Sans MS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CC3">
        <w:rPr>
          <w:rFonts w:ascii="Comic Sans MS" w:hAnsi="Comic Sans MS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Čo budeme potrebovať: </w:t>
      </w:r>
    </w:p>
    <w:p w14:paraId="6579A7D8" w14:textId="1642850F" w:rsidR="00486342" w:rsidRDefault="00486342" w:rsidP="0002755C">
      <w:pPr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1" w:themeShade="BF"/>
          <w:sz w:val="28"/>
          <w:szCs w:val="28"/>
        </w:rPr>
        <w:t xml:space="preserve">-hraciu kocku  </w:t>
      </w:r>
      <w:r>
        <w:rPr>
          <w:rFonts w:ascii="Comic Sans MS" w:hAnsi="Comic Sans MS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2E5A9E" wp14:editId="2DAD911F">
            <wp:simplePos x="0" y="0"/>
            <wp:positionH relativeFrom="column">
              <wp:posOffset>1271905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0FBCD" w14:textId="77777777" w:rsidR="00486342" w:rsidRDefault="00486342" w:rsidP="00486342">
      <w:pPr>
        <w:tabs>
          <w:tab w:val="left" w:pos="1005"/>
        </w:tabs>
        <w:rPr>
          <w:rFonts w:ascii="Comic Sans MS" w:hAnsi="Comic Sans MS" w:cs="Times New Roman"/>
          <w:sz w:val="28"/>
          <w:szCs w:val="28"/>
        </w:rPr>
      </w:pPr>
    </w:p>
    <w:p w14:paraId="7A765081" w14:textId="4C0A6961" w:rsidR="00486342" w:rsidRDefault="00486342" w:rsidP="00486342">
      <w:pPr>
        <w:tabs>
          <w:tab w:val="left" w:pos="1005"/>
        </w:tabs>
        <w:rPr>
          <w:rFonts w:ascii="Comic Sans MS" w:hAnsi="Comic Sans MS" w:cs="Times New Roman"/>
          <w:i/>
          <w:iCs/>
          <w:color w:val="2F5496" w:themeColor="accent1" w:themeShade="BF"/>
          <w:sz w:val="28"/>
          <w:szCs w:val="28"/>
          <w:u w:val="single"/>
        </w:rPr>
      </w:pPr>
      <w:r w:rsidRPr="00486342">
        <w:rPr>
          <w:rFonts w:ascii="Comic Sans MS" w:hAnsi="Comic Sans MS" w:cs="Times New Roman"/>
          <w:color w:val="2F5496" w:themeColor="accent1" w:themeShade="BF"/>
          <w:sz w:val="28"/>
          <w:szCs w:val="28"/>
        </w:rPr>
        <w:t xml:space="preserve">-vystrihnuté kartičky kuriatok (21 pre každého) </w:t>
      </w:r>
      <w:r w:rsidRPr="00486342">
        <w:rPr>
          <w:rFonts w:ascii="Comic Sans MS" w:hAnsi="Comic Sans MS" w:cs="Times New Roman"/>
          <w:i/>
          <w:iCs/>
          <w:color w:val="2F5496" w:themeColor="accent1" w:themeShade="BF"/>
          <w:sz w:val="28"/>
          <w:szCs w:val="28"/>
          <w:u w:val="single"/>
        </w:rPr>
        <w:t>Príloha 1</w:t>
      </w:r>
    </w:p>
    <w:p w14:paraId="1C8F714E" w14:textId="266A86C7" w:rsidR="00D51CC3" w:rsidRP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1CC3">
        <w:rPr>
          <w:rFonts w:ascii="Comic Sans MS" w:hAnsi="Comic Sans MS" w:cs="Times New Roman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Pravidlá hry:</w:t>
      </w:r>
    </w:p>
    <w:p w14:paraId="46798DD9" w14:textId="6E01BEF6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1F3864" w:themeColor="accent1" w:themeShade="80"/>
          <w:sz w:val="28"/>
          <w:szCs w:val="28"/>
        </w:rPr>
      </w:pPr>
      <w:r>
        <w:rPr>
          <w:rFonts w:ascii="Comic Sans MS" w:hAnsi="Comic Sans MS" w:cs="Times New Roman"/>
          <w:color w:val="1F3864" w:themeColor="accent1" w:themeShade="80"/>
          <w:sz w:val="28"/>
          <w:szCs w:val="28"/>
        </w:rPr>
        <w:t xml:space="preserve">Každý hráč dostane ku hre 21 kartičiek. Hráči sedia pri stole alebo v kruhu na koberci. Dohodnú sa, kto začína prvý, a kto nasleduje. Prvý hráč hodí kockou. Nahlas spočíta bodky a povie číslo, ktoré padlo, a toľko aj vyloží zo svojej kôpky kariet. Pokračuje ďalší hráč podľa určeného poradia. Vyhráva ten, kto už nebude mať v rukách ani jednu kartu. Ostatní hráči kontrolujú správnosť počítania. </w:t>
      </w:r>
    </w:p>
    <w:p w14:paraId="5407DA94" w14:textId="4C59394E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1F3864" w:themeColor="accent1" w:themeShade="80"/>
          <w:sz w:val="28"/>
          <w:szCs w:val="28"/>
        </w:rPr>
      </w:pPr>
    </w:p>
    <w:p w14:paraId="15F84180" w14:textId="5E9736BE" w:rsidR="00D51CC3" w:rsidRDefault="00D51CC3" w:rsidP="00D51CC3">
      <w:pPr>
        <w:pStyle w:val="Odstavecseseznamem"/>
        <w:numPr>
          <w:ilvl w:val="0"/>
          <w:numId w:val="2"/>
        </w:numPr>
        <w:tabs>
          <w:tab w:val="left" w:pos="1005"/>
        </w:tabs>
        <w:rPr>
          <w:rFonts w:ascii="Comic Sans MS" w:hAnsi="Comic Sans MS" w:cs="Times New Roman"/>
          <w:color w:val="1F3864" w:themeColor="accent1" w:themeShade="80"/>
          <w:sz w:val="28"/>
          <w:szCs w:val="28"/>
        </w:rPr>
      </w:pPr>
      <w:r>
        <w:rPr>
          <w:rFonts w:ascii="Comic Sans MS" w:hAnsi="Comic Sans MS" w:cs="Times New Roman"/>
          <w:color w:val="1F3864" w:themeColor="accent1" w:themeShade="80"/>
          <w:sz w:val="28"/>
          <w:szCs w:val="28"/>
        </w:rPr>
        <w:t>Počet určený kockou odrátavať pomaly a hlasno.</w:t>
      </w:r>
    </w:p>
    <w:p w14:paraId="6A1BEF36" w14:textId="4CB4E2CD" w:rsidR="00D51CC3" w:rsidRDefault="00D51CC3" w:rsidP="00D51CC3">
      <w:pPr>
        <w:pStyle w:val="Odstavecseseznamem"/>
        <w:tabs>
          <w:tab w:val="left" w:pos="1005"/>
        </w:tabs>
        <w:rPr>
          <w:rFonts w:ascii="Comic Sans MS" w:hAnsi="Comic Sans MS" w:cs="Times New Roman"/>
          <w:color w:val="1F3864" w:themeColor="accent1" w:themeShade="80"/>
          <w:sz w:val="28"/>
          <w:szCs w:val="28"/>
        </w:rPr>
      </w:pPr>
    </w:p>
    <w:p w14:paraId="18C80DF8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3D90C703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1A7FBBA9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418B0C06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0A138ED2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55FBB487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014D8C2D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0C308120" w14:textId="77777777" w:rsidR="00D51CC3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</w:p>
    <w:p w14:paraId="39D864BB" w14:textId="3BD65E29" w:rsidR="00D51CC3" w:rsidRPr="00126390" w:rsidRDefault="00D51CC3" w:rsidP="00D51CC3">
      <w:pPr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</w:pPr>
      <w:r w:rsidRPr="00126390">
        <w:rPr>
          <w:rFonts w:ascii="Comic Sans MS" w:hAnsi="Comic Sans MS"/>
          <w:b/>
          <w:bCs/>
          <w:color w:val="2F5496" w:themeColor="accent1" w:themeShade="BF"/>
          <w:sz w:val="28"/>
          <w:szCs w:val="28"/>
          <w:u w:val="single"/>
        </w:rPr>
        <w:lastRenderedPageBreak/>
        <w:t>Príloha 1</w:t>
      </w:r>
    </w:p>
    <w:p w14:paraId="3D9D3173" w14:textId="77777777" w:rsidR="00D51CC3" w:rsidRDefault="00D51CC3" w:rsidP="00D51CC3"/>
    <w:p w14:paraId="527EE89C" w14:textId="77777777" w:rsidR="00D51CC3" w:rsidRDefault="00D51CC3" w:rsidP="00D51CC3">
      <w:r>
        <w:rPr>
          <w:noProof/>
        </w:rPr>
        <w:drawing>
          <wp:inline distT="0" distB="0" distL="0" distR="0" wp14:anchorId="69AE8EB9" wp14:editId="68A6382E">
            <wp:extent cx="1185241" cy="14859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628E8" wp14:editId="0C1C3137">
            <wp:extent cx="1185241" cy="14859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8B1CB" wp14:editId="6CE99608">
            <wp:extent cx="1185241" cy="14859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2D9037" wp14:editId="6702699E">
            <wp:extent cx="1185241" cy="14859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9AB1DB" wp14:editId="63A60821">
            <wp:extent cx="1185241" cy="1485900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92D791" wp14:editId="6364BFFF">
            <wp:extent cx="1185241" cy="14859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69040" wp14:editId="0178AF56">
            <wp:extent cx="1185241" cy="14859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B1FAE" wp14:editId="102B1ADA">
            <wp:extent cx="1185241" cy="14859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1C47E" wp14:editId="1ECC0D2D">
            <wp:extent cx="1185241" cy="1485900"/>
            <wp:effectExtent l="0" t="0" r="0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228A7" wp14:editId="5A7E5613">
            <wp:extent cx="1185241" cy="14859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B8F4B7" wp14:editId="4190D3D7">
            <wp:extent cx="1185241" cy="14859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BC442" wp14:editId="0044FA10">
            <wp:extent cx="1185241" cy="14859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39E272" wp14:editId="54B116D1">
            <wp:extent cx="1185241" cy="14859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52B44" wp14:editId="2F19934A">
            <wp:extent cx="1185241" cy="14859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345195" wp14:editId="092A707D">
            <wp:extent cx="1185241" cy="14859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2A1719" wp14:editId="35C4E095">
            <wp:extent cx="1185241" cy="14859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E87BC2" wp14:editId="5DE0B431">
            <wp:extent cx="1185241" cy="14859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6D992A" wp14:editId="5799A02C">
            <wp:extent cx="1185241" cy="14859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A28F80" wp14:editId="66680155">
            <wp:extent cx="1185241" cy="14859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7FFEE" wp14:editId="30F23670">
            <wp:extent cx="1185241" cy="14859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F2C85" wp14:editId="61FBCF3E">
            <wp:extent cx="1185241" cy="14859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62562" cy="158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DB9CC" w14:textId="77777777" w:rsidR="00D51CC3" w:rsidRPr="00D51CC3" w:rsidRDefault="00D51CC3" w:rsidP="00D51CC3">
      <w:pPr>
        <w:pStyle w:val="Odstavecseseznamem"/>
        <w:tabs>
          <w:tab w:val="left" w:pos="1005"/>
        </w:tabs>
        <w:rPr>
          <w:rFonts w:ascii="Comic Sans MS" w:hAnsi="Comic Sans MS" w:cs="Times New Roman"/>
          <w:color w:val="1F3864" w:themeColor="accent1" w:themeShade="80"/>
          <w:sz w:val="28"/>
          <w:szCs w:val="28"/>
        </w:rPr>
      </w:pPr>
    </w:p>
    <w:p w14:paraId="187581D0" w14:textId="78E08A83" w:rsidR="00486342" w:rsidRDefault="00486342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592EC61D" w14:textId="7273308E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481AB89D" w14:textId="442930C8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7B414903" w14:textId="129AE88F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5BD88226" w14:textId="1C05E198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28AC4C60" w14:textId="74FAD5A4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55E2DB74" w14:textId="7B09DA1D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440176BB" w14:textId="0734C8DE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0F0A9377" w14:textId="23C7F328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48C7FE7A" w14:textId="3B7A69F5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623FBB76" w14:textId="42078771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35E3D145" w14:textId="7FE00806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50A0C4B7" w14:textId="42A7881B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301D55AB" w14:textId="706C3D23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03725484" w14:textId="5420F58A" w:rsidR="00D51CC3" w:rsidRDefault="00D51CC3" w:rsidP="00486342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61A3E5D6" w14:textId="7264C33E" w:rsidR="006D4EB4" w:rsidRDefault="006D4EB4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CB733D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D4EB4">
        <w:rPr>
          <w:rFonts w:ascii="Comic Sans MS" w:hAnsi="Comic Sans MS" w:cs="Times New Roman"/>
          <w:b/>
          <w:bCs/>
          <w:color w:val="CB733D"/>
          <w:sz w:val="40"/>
          <w:szCs w:val="40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PIATOK:</w:t>
      </w:r>
    </w:p>
    <w:p w14:paraId="3DD35C66" w14:textId="77C2AEAA" w:rsidR="00374D3C" w:rsidRDefault="00374D3C" w:rsidP="00266B2D">
      <w:pPr>
        <w:tabs>
          <w:tab w:val="left" w:pos="1005"/>
        </w:tabs>
        <w:rPr>
          <w:rFonts w:ascii="Comic Sans MS" w:hAnsi="Comic Sans MS" w:cs="Times New Roman"/>
          <w:bCs/>
          <w:color w:val="FFC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D3C">
        <w:rPr>
          <w:rFonts w:ascii="Comic Sans MS" w:hAnsi="Comic Sans MS" w:cs="Times New Roman"/>
          <w:bCs/>
          <w:color w:val="FFC00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Úloha :</w:t>
      </w:r>
    </w:p>
    <w:p w14:paraId="02B39969" w14:textId="427243E5" w:rsidR="00374D3C" w:rsidRPr="00374D3C" w:rsidRDefault="00374D3C" w:rsidP="00266B2D">
      <w:pPr>
        <w:tabs>
          <w:tab w:val="left" w:pos="1005"/>
        </w:tabs>
        <w:rPr>
          <w:rFonts w:ascii="Comic Sans MS" w:hAnsi="Comic Sans MS" w:cs="Times New Roman"/>
          <w:bCs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D3C">
        <w:rPr>
          <w:rFonts w:ascii="Comic Sans MS" w:hAnsi="Comic Sans MS" w:cs="Times New Roman"/>
          <w:bCs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Zvieratká sa stratili a hľadajú svoju mamičku. Pomôž im ju nájsť.</w:t>
      </w:r>
    </w:p>
    <w:p w14:paraId="0D8D18C9" w14:textId="47902C9E" w:rsidR="00374D3C" w:rsidRPr="00374D3C" w:rsidRDefault="00374D3C" w:rsidP="00374D3C">
      <w:p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Otvor prezentáciu s názvom „Domáce zvieratá-labyrinty“</w:t>
      </w:r>
    </w:p>
    <w:p w14:paraId="0E59292B" w14:textId="77777777" w:rsidR="00374D3C" w:rsidRDefault="00374D3C" w:rsidP="00266B2D">
      <w:pPr>
        <w:tabs>
          <w:tab w:val="left" w:pos="1005"/>
        </w:tabs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6F079B" w14:textId="3E6D9E28" w:rsidR="00266B2D" w:rsidRPr="00374D3C" w:rsidRDefault="00374D3C" w:rsidP="00374D3C">
      <w:pPr>
        <w:pStyle w:val="Odstavecseseznamem"/>
        <w:numPr>
          <w:ilvl w:val="0"/>
          <w:numId w:val="3"/>
        </w:numPr>
        <w:tabs>
          <w:tab w:val="left" w:pos="1005"/>
        </w:tabs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D3C"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Odprevaď</w:t>
      </w:r>
      <w:r w:rsidR="00266B2D" w:rsidRPr="00374D3C"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mláďatká k</w:t>
      </w:r>
      <w:r w:rsidRPr="00374D3C"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266B2D" w:rsidRPr="00374D3C"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mamičke</w:t>
      </w:r>
      <w:r w:rsidRPr="00374D3C">
        <w:rPr>
          <w:rFonts w:ascii="Comic Sans MS" w:hAnsi="Comic Sans MS" w:cs="Times New Roman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BD873F" w14:textId="20935971" w:rsidR="00374D3C" w:rsidRDefault="00374D3C" w:rsidP="00374D3C">
      <w:pPr>
        <w:pStyle w:val="Odstavecseseznamem"/>
        <w:numPr>
          <w:ilvl w:val="0"/>
          <w:numId w:val="3"/>
        </w:num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Môžeš použiť laserové ukazovátko (vľavo dole v prezentácii)</w:t>
      </w:r>
    </w:p>
    <w:p w14:paraId="4FDB0EAE" w14:textId="21CEFFC1" w:rsidR="009B7733" w:rsidRDefault="009B7733" w:rsidP="009B7733">
      <w:pPr>
        <w:pStyle w:val="Odstavecseseznamem"/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66116" w14:textId="4A3757E4" w:rsidR="009B7733" w:rsidRDefault="009B7733" w:rsidP="009B7733">
      <w:pPr>
        <w:pStyle w:val="Odstavecseseznamem"/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33A9EF" w14:textId="010B0314" w:rsidR="009B7733" w:rsidRDefault="009B7733" w:rsidP="009B7733">
      <w:pPr>
        <w:pStyle w:val="Odstavecseseznamem"/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81D429" w14:textId="77777777" w:rsidR="009B7733" w:rsidRPr="00374D3C" w:rsidRDefault="009B7733" w:rsidP="009B7733">
      <w:pPr>
        <w:pStyle w:val="Odstavecseseznamem"/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A325C6" w14:textId="2638D817" w:rsidR="006D4EB4" w:rsidRDefault="005040E2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CB733D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Times New Roman"/>
          <w:b/>
          <w:bCs/>
          <w:color w:val="CB733D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Verím deti, že ste sa spolu s rodičmi zabavili </w:t>
      </w:r>
      <w:r w:rsidRPr="005040E2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CB733D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 w:cs="Times New Roman"/>
          <w:b/>
          <w:bCs/>
          <w:color w:val="CB733D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79E8F71" w14:textId="097178E4" w:rsidR="00374D3C" w:rsidRDefault="00D32668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D32668">
        <w:rPr>
          <w:rFonts w:ascii="Comic Sans MS" w:hAnsi="Comic Sans MS" w:cs="Times New Roman"/>
          <w:b/>
          <w:bCs/>
          <w:color w:val="7030A0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Nezabudnite nám poslať fotky z aktivít na mail:</w:t>
      </w:r>
      <w:r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hyperlink r:id="rId17" w:history="1">
        <w:r w:rsidR="005040E2" w:rsidRPr="005C075E">
          <w:rPr>
            <w:rStyle w:val="Hypertextovodkaz"/>
            <w:rFonts w:ascii="Comic Sans MS" w:hAnsi="Comic Sans MS" w:cs="Times New Roman"/>
            <w:b/>
            <w:bCs/>
            <w:sz w:val="32"/>
            <w:szCs w:val="32"/>
            <w14:textOutline w14:w="12700" w14:cap="flat" w14:cmpd="sng" w14:algn="ctr">
              <w14:solidFill>
                <w14:schemeClr w14:val="accent4"/>
              </w14:solidFill>
              <w14:prstDash w14:val="solid"/>
              <w14:round/>
            </w14:textOutline>
          </w:rPr>
          <w:t>vzdelavamesadoma@gmail.com</w:t>
        </w:r>
      </w:hyperlink>
    </w:p>
    <w:p w14:paraId="285D075C" w14:textId="7A7C16E4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05871FD1" w14:textId="2BDC597D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F61CB9B" w14:textId="43B0DF3E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3711FF2" w14:textId="55E37043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156A32B" w14:textId="43BE6085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989951F" w14:textId="2E2AB90E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80A0C0D" w14:textId="77777777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7030A0"/>
          <w:sz w:val="32"/>
          <w:szCs w:val="32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681A9D6" w14:textId="39295419" w:rsidR="005040E2" w:rsidRPr="009B7733" w:rsidRDefault="009B7733" w:rsidP="00486342">
      <w:pPr>
        <w:tabs>
          <w:tab w:val="left" w:pos="1005"/>
        </w:tabs>
        <w:rPr>
          <w:rFonts w:ascii="Comic Sans MS" w:hAnsi="Comic Sans MS" w:cs="Times New Roman"/>
          <w:b/>
          <w:b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B7733">
        <w:rPr>
          <w:rFonts w:ascii="Comic Sans MS" w:hAnsi="Comic Sans MS" w:cs="Times New Roman"/>
          <w:b/>
          <w:b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Doplnkové úlohy</w:t>
      </w:r>
      <w:r>
        <w:rPr>
          <w:rFonts w:ascii="Comic Sans MS" w:hAnsi="Comic Sans MS" w:cs="Times New Roman"/>
          <w:b/>
          <w:bCs/>
          <w:color w:val="262626" w:themeColor="text1" w:themeTint="D9"/>
          <w:sz w:val="32"/>
          <w:szCs w:val="3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: </w:t>
      </w:r>
    </w:p>
    <w:p w14:paraId="735B38B7" w14:textId="10D398A3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 máš ešte chuť objavovať, prikladám ďalšie aktivity </w:t>
      </w:r>
      <w:r w:rsidRPr="009B7733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64731D" w14:textId="70645576" w:rsidR="009B7733" w:rsidRPr="009B7733" w:rsidRDefault="009B7733" w:rsidP="009B7733">
      <w:pPr>
        <w:pStyle w:val="Odstavecseseznamem"/>
        <w:numPr>
          <w:ilvl w:val="0"/>
          <w:numId w:val="4"/>
        </w:numPr>
        <w:rPr>
          <w:rFonts w:ascii="Comic Sans MS" w:hAnsi="Comic Sans MS" w:cs="Times New Roman"/>
          <w:color w:val="385623" w:themeColor="accent6" w:themeShade="80"/>
          <w:sz w:val="28"/>
          <w:szCs w:val="28"/>
        </w:rPr>
      </w:pPr>
      <w:r w:rsidRPr="009B7733">
        <w:rPr>
          <w:rFonts w:ascii="Comic Sans MS" w:hAnsi="Comic Sans MS" w:cs="Times New Roman"/>
          <w:color w:val="385623" w:themeColor="accent6" w:themeShade="80"/>
          <w:sz w:val="28"/>
          <w:szCs w:val="28"/>
        </w:rPr>
        <w:t>Správne priraď.</w:t>
      </w:r>
    </w:p>
    <w:p w14:paraId="15A2109F" w14:textId="77777777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91368E" w14:textId="4696A71D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AAF5145" wp14:editId="3EEED08D">
            <wp:extent cx="4857750" cy="6873245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335" cy="689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DB5D4" w14:textId="4A7F632C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rFonts w:ascii="Comic Sans MS" w:hAnsi="Comic Sans MS" w:cs="Times New Roman"/>
          <w:b/>
          <w:bCs/>
          <w:color w:val="2F5496" w:themeColor="accent1" w:themeShade="BF"/>
          <w:sz w:val="28"/>
          <w:szCs w:val="28"/>
          <w:u w:val="single"/>
        </w:rPr>
        <w:lastRenderedPageBreak/>
        <w:t>2.</w:t>
      </w:r>
    </w:p>
    <w:p w14:paraId="6FE544CE" w14:textId="77777777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1" w:themeShade="BF"/>
          <w:sz w:val="28"/>
          <w:szCs w:val="28"/>
        </w:rPr>
        <w:t xml:space="preserve">V tvojom pracovnom zošite „Matematické predstavy“ na strane 22 sú nakreslené domáce zvieratká. </w:t>
      </w:r>
    </w:p>
    <w:p w14:paraId="498D74EB" w14:textId="3C1C23FC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1" w:themeShade="BF"/>
          <w:sz w:val="28"/>
          <w:szCs w:val="28"/>
        </w:rPr>
        <w:t xml:space="preserve">Spočítaj zvieratká v skupine a vyfarbi štvorček s daným počtom bodiek. Obrázky si môžeš vyfarbiť. </w:t>
      </w:r>
    </w:p>
    <w:p w14:paraId="1E9D4241" w14:textId="12038AF0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2CF5CC11" w14:textId="77777777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</w:p>
    <w:p w14:paraId="747D30E0" w14:textId="3B5EBA41" w:rsidR="009B7733" w:rsidRPr="009343A1" w:rsidRDefault="009B7733" w:rsidP="009B7733">
      <w:pPr>
        <w:tabs>
          <w:tab w:val="left" w:pos="1005"/>
        </w:tabs>
        <w:rPr>
          <w:rFonts w:ascii="Comic Sans MS" w:hAnsi="Comic Sans MS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9343A1">
        <w:rPr>
          <w:rFonts w:ascii="Comic Sans MS" w:hAnsi="Comic Sans MS" w:cs="Times New Roman"/>
          <w:b/>
          <w:bCs/>
          <w:color w:val="2F5496" w:themeColor="accent1" w:themeShade="BF"/>
          <w:sz w:val="28"/>
          <w:szCs w:val="28"/>
          <w:u w:val="single"/>
        </w:rPr>
        <w:t>3.</w:t>
      </w:r>
    </w:p>
    <w:p w14:paraId="01C8FFA2" w14:textId="77777777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1" w:themeShade="BF"/>
          <w:sz w:val="28"/>
          <w:szCs w:val="28"/>
        </w:rPr>
        <w:t>Chceš sa ešte zahrať? Tak otvor prezentáciu „ Domáce zvieratká-počítanie“.</w:t>
      </w:r>
    </w:p>
    <w:p w14:paraId="17039FE1" w14:textId="77777777" w:rsidR="009B7733" w:rsidRDefault="009B7733" w:rsidP="009B7733">
      <w:pPr>
        <w:tabs>
          <w:tab w:val="left" w:pos="1005"/>
        </w:tabs>
        <w:rPr>
          <w:rFonts w:ascii="Comic Sans MS" w:hAnsi="Comic Sans MS" w:cs="Times New Roman"/>
          <w:color w:val="2F5496" w:themeColor="accent1" w:themeShade="BF"/>
          <w:sz w:val="28"/>
          <w:szCs w:val="28"/>
        </w:rPr>
      </w:pPr>
      <w:r>
        <w:rPr>
          <w:rFonts w:ascii="Comic Sans MS" w:hAnsi="Comic Sans MS" w:cs="Times New Roman"/>
          <w:color w:val="2F5496" w:themeColor="accent1" w:themeShade="BF"/>
          <w:sz w:val="28"/>
          <w:szCs w:val="28"/>
        </w:rPr>
        <w:t xml:space="preserve">Tvojou úlohou bude určiť počet domácich zvierat. </w:t>
      </w:r>
    </w:p>
    <w:p w14:paraId="1C95D5F5" w14:textId="6CA26876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8E713A" w14:textId="4C9A895F" w:rsidR="009B7733" w:rsidRDefault="009B7733" w:rsidP="00486342">
      <w:pPr>
        <w:tabs>
          <w:tab w:val="left" w:pos="1005"/>
        </w:tabs>
        <w:rPr>
          <w:rFonts w:ascii="Comic Sans MS" w:hAnsi="Comic Sans MS"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4F067" w14:textId="5F984BDB" w:rsidR="009B7733" w:rsidRPr="009B7733" w:rsidRDefault="009B7733" w:rsidP="00486342">
      <w:pPr>
        <w:tabs>
          <w:tab w:val="left" w:pos="1005"/>
        </w:tabs>
        <w:rPr>
          <w:rFonts w:ascii="Comic Sans MS" w:hAnsi="Comic Sans MS" w:cs="Times New Roman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7733">
        <w:rPr>
          <w:rFonts w:ascii="Comic Sans MS" w:hAnsi="Comic Sans MS" w:cs="Times New Roman"/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Všetky uvedené námety a hry sú dobrovoľné. Je len na Vás, pre ktoré sa rozhodnete </w:t>
      </w:r>
      <w:r w:rsidRPr="009B7733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B7733" w:rsidRPr="009B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9464" w14:textId="77777777" w:rsidR="00A95ADC" w:rsidRDefault="00A95ADC" w:rsidP="00486342">
      <w:pPr>
        <w:spacing w:after="0" w:line="240" w:lineRule="auto"/>
      </w:pPr>
      <w:r>
        <w:separator/>
      </w:r>
    </w:p>
  </w:endnote>
  <w:endnote w:type="continuationSeparator" w:id="0">
    <w:p w14:paraId="12F12F17" w14:textId="77777777" w:rsidR="00A95ADC" w:rsidRDefault="00A95ADC" w:rsidP="0048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25A53" w14:textId="77777777" w:rsidR="00A95ADC" w:rsidRDefault="00A95ADC" w:rsidP="00486342">
      <w:pPr>
        <w:spacing w:after="0" w:line="240" w:lineRule="auto"/>
      </w:pPr>
      <w:r>
        <w:separator/>
      </w:r>
    </w:p>
  </w:footnote>
  <w:footnote w:type="continuationSeparator" w:id="0">
    <w:p w14:paraId="0CE16A27" w14:textId="77777777" w:rsidR="00A95ADC" w:rsidRDefault="00A95ADC" w:rsidP="0048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0E6B"/>
    <w:multiLevelType w:val="hybridMultilevel"/>
    <w:tmpl w:val="F4B6A9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AE1"/>
    <w:multiLevelType w:val="hybridMultilevel"/>
    <w:tmpl w:val="C9008D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E4051"/>
    <w:multiLevelType w:val="hybridMultilevel"/>
    <w:tmpl w:val="F34C555E"/>
    <w:lvl w:ilvl="0" w:tplc="45320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F43A7B"/>
    <w:multiLevelType w:val="hybridMultilevel"/>
    <w:tmpl w:val="ABBA8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301B0"/>
    <w:multiLevelType w:val="hybridMultilevel"/>
    <w:tmpl w:val="B298E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52"/>
    <w:rsid w:val="0002755C"/>
    <w:rsid w:val="000E45CF"/>
    <w:rsid w:val="001517E0"/>
    <w:rsid w:val="001C57C9"/>
    <w:rsid w:val="00266B2D"/>
    <w:rsid w:val="002F0C4A"/>
    <w:rsid w:val="00304299"/>
    <w:rsid w:val="00374D3C"/>
    <w:rsid w:val="00471851"/>
    <w:rsid w:val="00486342"/>
    <w:rsid w:val="005040E2"/>
    <w:rsid w:val="005306AD"/>
    <w:rsid w:val="006D4EB4"/>
    <w:rsid w:val="007B788E"/>
    <w:rsid w:val="007D7C96"/>
    <w:rsid w:val="0080693D"/>
    <w:rsid w:val="008F31A1"/>
    <w:rsid w:val="009343A1"/>
    <w:rsid w:val="009B7733"/>
    <w:rsid w:val="00A95ADC"/>
    <w:rsid w:val="00BA617A"/>
    <w:rsid w:val="00C61652"/>
    <w:rsid w:val="00D32668"/>
    <w:rsid w:val="00D51CC3"/>
    <w:rsid w:val="00E77F04"/>
    <w:rsid w:val="00E97A3E"/>
    <w:rsid w:val="00F5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569"/>
  <w15:chartTrackingRefBased/>
  <w15:docId w15:val="{21A72642-E401-46AF-944E-07C1BD94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693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69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342"/>
  </w:style>
  <w:style w:type="paragraph" w:styleId="Zpat">
    <w:name w:val="footer"/>
    <w:basedOn w:val="Normln"/>
    <w:link w:val="ZpatChar"/>
    <w:uiPriority w:val="99"/>
    <w:unhideWhenUsed/>
    <w:rsid w:val="0048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342"/>
  </w:style>
  <w:style w:type="character" w:styleId="Nevyeenzmnka">
    <w:name w:val="Unresolved Mention"/>
    <w:basedOn w:val="Standardnpsmoodstavce"/>
    <w:uiPriority w:val="99"/>
    <w:semiHidden/>
    <w:unhideWhenUsed/>
    <w:rsid w:val="0050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fZhnczCZ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vzdelavamesadoma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42191</dc:creator>
  <cp:keywords/>
  <dc:description/>
  <cp:lastModifiedBy>42191</cp:lastModifiedBy>
  <cp:revision>13</cp:revision>
  <dcterms:created xsi:type="dcterms:W3CDTF">2020-04-10T11:24:00Z</dcterms:created>
  <dcterms:modified xsi:type="dcterms:W3CDTF">2020-04-14T20:36:00Z</dcterms:modified>
</cp:coreProperties>
</file>