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4A" w:rsidRDefault="00456D68" w:rsidP="006D33A6">
      <w:pPr>
        <w:jc w:val="center"/>
        <w:rPr>
          <w:rFonts w:ascii="Times New Roman" w:hAnsi="Times New Roman" w:cs="Times New Roman"/>
          <w:sz w:val="72"/>
          <w:szCs w:val="72"/>
        </w:rPr>
      </w:pPr>
      <w:r w:rsidRPr="006D33A6">
        <w:rPr>
          <w:rFonts w:ascii="Times New Roman" w:hAnsi="Times New Roman" w:cs="Times New Roman"/>
          <w:sz w:val="72"/>
          <w:szCs w:val="72"/>
        </w:rPr>
        <w:t xml:space="preserve">Téma týždňa: </w:t>
      </w:r>
      <w:r w:rsidRPr="008412C8">
        <w:rPr>
          <w:rFonts w:ascii="Times New Roman" w:hAnsi="Times New Roman" w:cs="Times New Roman"/>
          <w:color w:val="4F81BD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„Pri potoku“</w:t>
      </w:r>
    </w:p>
    <w:p w:rsidR="006D33A6" w:rsidRPr="006D33A6" w:rsidRDefault="006D33A6" w:rsidP="006D33A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56D68" w:rsidRPr="00545820" w:rsidRDefault="00456D68" w:rsidP="006D33A6">
      <w:pPr>
        <w:jc w:val="center"/>
        <w:rPr>
          <w:rFonts w:ascii="Times New Roman" w:hAnsi="Times New Roman" w:cs="Times New Roman"/>
          <w:sz w:val="56"/>
          <w:szCs w:val="56"/>
        </w:rPr>
      </w:pPr>
      <w:r w:rsidRPr="00545820">
        <w:rPr>
          <w:rFonts w:ascii="Times New Roman" w:hAnsi="Times New Roman" w:cs="Times New Roman"/>
          <w:sz w:val="56"/>
          <w:szCs w:val="56"/>
        </w:rPr>
        <w:t>18.05. - 22.05.2020</w:t>
      </w:r>
    </w:p>
    <w:p w:rsidR="00456D68" w:rsidRDefault="00456D68"/>
    <w:p w:rsidR="00456D68" w:rsidRDefault="006D33A6">
      <w:r>
        <w:rPr>
          <w:noProof/>
        </w:rPr>
        <w:drawing>
          <wp:anchor distT="0" distB="0" distL="114300" distR="114300" simplePos="0" relativeHeight="251658240" behindDoc="0" locked="0" layoutInCell="1" allowOverlap="1" wp14:anchorId="7381B9A6">
            <wp:simplePos x="0" y="0"/>
            <wp:positionH relativeFrom="margin">
              <wp:posOffset>252095</wp:posOffset>
            </wp:positionH>
            <wp:positionV relativeFrom="margin">
              <wp:posOffset>2585720</wp:posOffset>
            </wp:positionV>
            <wp:extent cx="3495675" cy="3857625"/>
            <wp:effectExtent l="0" t="0" r="9525" b="9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3A6" w:rsidRDefault="006D33A6"/>
    <w:p w:rsidR="006D33A6" w:rsidRDefault="006D33A6"/>
    <w:p w:rsidR="006D33A6" w:rsidRDefault="006D33A6"/>
    <w:p w:rsidR="006D33A6" w:rsidRDefault="006D33A6"/>
    <w:p w:rsidR="006D33A6" w:rsidRDefault="006D33A6"/>
    <w:p w:rsidR="006D33A6" w:rsidRDefault="006D33A6"/>
    <w:p w:rsidR="006D33A6" w:rsidRDefault="006D33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236855</wp:posOffset>
                </wp:positionV>
                <wp:extent cx="3314700" cy="10477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3A6" w:rsidRPr="00545820" w:rsidRDefault="006D33A6" w:rsidP="0054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54582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 xml:space="preserve">Ahojte </w:t>
                            </w:r>
                            <w:r w:rsidR="00545820" w:rsidRPr="0054582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>deti</w:t>
                            </w:r>
                            <w:r w:rsidRPr="0054582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 xml:space="preserve">! </w:t>
                            </w:r>
                            <w:r w:rsidRPr="00545820">
                              <w:rPr>
                                <mc:AlternateContent>
                                  <mc:Choice Requires="w16se">
                                    <w:rFonts w:ascii="Times New Roman" w:hAnsi="Times New Roman" w:cs="Times New Roman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.9pt;margin-top:18.65pt;width:261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" filled="f" stroked="f">
                <v:textbox>
                  <w:txbxContent>
                    <w:p w:rsidR="006D33A6" w:rsidRPr="00545820" w:rsidRDefault="006D33A6" w:rsidP="005458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proofErr w:type="spellStart"/>
                      <w:r w:rsidRPr="0054582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Ahojte</w:t>
                      </w:r>
                      <w:proofErr w:type="spellEnd"/>
                      <w:r w:rsidRPr="0054582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 xml:space="preserve"> </w:t>
                      </w:r>
                      <w:r w:rsidR="00545820" w:rsidRPr="0054582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deti</w:t>
                      </w:r>
                      <w:r w:rsidRPr="0054582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 xml:space="preserve">! </w:t>
                      </w:r>
                      <w:r w:rsidRPr="00545820">
                        <w:rPr>
                          <mc:AlternateContent>
                            <mc:Choice Requires="w16se">
                              <w:rFonts w:ascii="Times New Roman" w:hAnsi="Times New Roman" w:cs="Times New Roman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33A6" w:rsidRDefault="006D33A6"/>
    <w:p w:rsidR="006D33A6" w:rsidRDefault="006D33A6"/>
    <w:p w:rsidR="006D33A6" w:rsidRDefault="006D33A6"/>
    <w:p w:rsidR="006D33A6" w:rsidRDefault="006D33A6"/>
    <w:p w:rsidR="006D33A6" w:rsidRDefault="006D33A6"/>
    <w:p w:rsidR="006D33A6" w:rsidRDefault="006D33A6"/>
    <w:p w:rsidR="00545820" w:rsidRDefault="00545820" w:rsidP="00545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820">
        <w:rPr>
          <w:rFonts w:ascii="Times New Roman" w:hAnsi="Times New Roman" w:cs="Times New Roman"/>
          <w:sz w:val="24"/>
          <w:szCs w:val="24"/>
        </w:rPr>
        <w:t>Milí škôlkari,</w:t>
      </w:r>
    </w:p>
    <w:p w:rsidR="00545820" w:rsidRPr="00545820" w:rsidRDefault="00545820" w:rsidP="00545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820">
        <w:rPr>
          <w:rFonts w:ascii="Times New Roman" w:hAnsi="Times New Roman" w:cs="Times New Roman"/>
          <w:sz w:val="24"/>
          <w:szCs w:val="24"/>
        </w:rPr>
        <w:t xml:space="preserve"> spoločne sa tento týždeň budeme rozprávať o zvieratkách, ktoré žijú pri potoku, pri vode. Verím, že sa tešíte a s radosťou čakáte čo budete robiť. My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20">
        <w:rPr>
          <w:rFonts w:ascii="Times New Roman" w:hAnsi="Times New Roman" w:cs="Times New Roman"/>
          <w:sz w:val="24"/>
          <w:szCs w:val="24"/>
        </w:rPr>
        <w:t>tešíme na fotky, ktoré nám pošlete</w:t>
      </w:r>
      <w:r>
        <w:rPr>
          <w:rFonts w:ascii="Times New Roman" w:hAnsi="Times New Roman" w:cs="Times New Roman"/>
          <w:sz w:val="24"/>
          <w:szCs w:val="24"/>
        </w:rPr>
        <w:t xml:space="preserve"> a sme veľmi rady, že vás</w:t>
      </w:r>
      <w:r w:rsidRPr="00545820">
        <w:rPr>
          <w:rFonts w:ascii="Times New Roman" w:hAnsi="Times New Roman" w:cs="Times New Roman"/>
          <w:sz w:val="24"/>
          <w:szCs w:val="24"/>
        </w:rPr>
        <w:t xml:space="preserve"> môžeme</w:t>
      </w:r>
      <w:r>
        <w:rPr>
          <w:rFonts w:ascii="Times New Roman" w:hAnsi="Times New Roman" w:cs="Times New Roman"/>
          <w:sz w:val="24"/>
          <w:szCs w:val="24"/>
        </w:rPr>
        <w:t xml:space="preserve"> aspoň takto</w:t>
      </w:r>
      <w:r w:rsidRPr="00545820">
        <w:rPr>
          <w:rFonts w:ascii="Times New Roman" w:hAnsi="Times New Roman" w:cs="Times New Roman"/>
          <w:sz w:val="24"/>
          <w:szCs w:val="24"/>
        </w:rPr>
        <w:t xml:space="preserve"> vidieť. </w:t>
      </w:r>
      <w:r w:rsidRPr="0054582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45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A6" w:rsidRDefault="006D33A6"/>
    <w:p w:rsidR="006D33A6" w:rsidRDefault="006D33A6"/>
    <w:p w:rsidR="006D33A6" w:rsidRDefault="006D33A6"/>
    <w:p w:rsidR="006D33A6" w:rsidRDefault="00545820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545820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 xml:space="preserve">Pondelok- 18.05.2020 </w:t>
      </w:r>
    </w:p>
    <w:p w:rsidR="00545820" w:rsidRPr="00545820" w:rsidRDefault="00F4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405130</wp:posOffset>
            </wp:positionV>
            <wp:extent cx="5676900" cy="5486400"/>
            <wp:effectExtent l="0" t="0" r="0" b="0"/>
            <wp:wrapTight wrapText="bothSides">
              <wp:wrapPolygon edited="0">
                <wp:start x="0" y="0"/>
                <wp:lineTo x="0" y="21525"/>
                <wp:lineTo x="21528" y="21525"/>
                <wp:lineTo x="21528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8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Dnes deti, pozorne si pozrite obrázok. Na obrázku sú zvieratá, ktoré môžeme vidieť pri potoku. </w:t>
      </w:r>
    </w:p>
    <w:p w:rsidR="00545820" w:rsidRDefault="00545820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F415FD" w:rsidRPr="00C4450A" w:rsidRDefault="00F415FD" w:rsidP="006523EE">
      <w:pPr>
        <w:pStyle w:val="Odsekzoznamu"/>
        <w:numPr>
          <w:ilvl w:val="0"/>
          <w:numId w:val="1"/>
        </w:numPr>
        <w:spacing w:after="0" w:line="360" w:lineRule="auto"/>
        <w:ind w:left="1060" w:hanging="357"/>
        <w:rPr>
          <w:rFonts w:ascii="Times New Roman" w:hAnsi="Times New Roman" w:cs="Times New Roman"/>
          <w:sz w:val="24"/>
          <w:szCs w:val="24"/>
        </w:rPr>
      </w:pPr>
      <w:r w:rsidRPr="00C4450A">
        <w:rPr>
          <w:rFonts w:ascii="Times New Roman" w:hAnsi="Times New Roman" w:cs="Times New Roman"/>
          <w:sz w:val="24"/>
          <w:szCs w:val="24"/>
        </w:rPr>
        <w:t xml:space="preserve">Pomenujte deti zvieratká, ktoré vidíte na obrázku. Viete povedať, ktoré zvieratko žije vo vode, ale na našom obrázku sa nenachádza? Je to deti ryba. </w:t>
      </w:r>
    </w:p>
    <w:p w:rsidR="00F415FD" w:rsidRPr="00C4450A" w:rsidRDefault="006523EE" w:rsidP="006523EE">
      <w:pPr>
        <w:pStyle w:val="Odsekzoznamu"/>
        <w:numPr>
          <w:ilvl w:val="0"/>
          <w:numId w:val="1"/>
        </w:numPr>
        <w:spacing w:after="0" w:line="360" w:lineRule="auto"/>
        <w:ind w:left="106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Našiel si na obrázku žabku? Ukáž prštekom, kde je žabka? A ako</w:t>
      </w:r>
      <w:r w:rsidR="00F415FD" w:rsidRPr="00C4450A">
        <w:rPr>
          <w:rFonts w:ascii="Times New Roman" w:hAnsi="Times New Roman" w:cs="Times New Roman"/>
          <w:sz w:val="24"/>
          <w:szCs w:val="24"/>
        </w:rPr>
        <w:t xml:space="preserve"> vyzerá žabka? Koľko má žabka nôh? Akej je farby? Napodobni zvukom a pohybom žabku. </w:t>
      </w:r>
      <w:r w:rsidR="00C4450A" w:rsidRPr="00C4450A">
        <w:rPr>
          <w:rFonts w:ascii="Times New Roman" w:hAnsi="Times New Roman" w:cs="Times New Roman"/>
          <w:sz w:val="24"/>
          <w:szCs w:val="24"/>
        </w:rPr>
        <w:t xml:space="preserve">Vytlieskaj slová žaba, kačka, ryba. </w:t>
      </w:r>
    </w:p>
    <w:p w:rsidR="006523EE" w:rsidRPr="006523EE" w:rsidRDefault="006523EE" w:rsidP="006523EE">
      <w:pPr>
        <w:pStyle w:val="Odsekzoznamu"/>
        <w:numPr>
          <w:ilvl w:val="0"/>
          <w:numId w:val="1"/>
        </w:numPr>
        <w:spacing w:after="0" w:line="360" w:lineRule="auto"/>
        <w:ind w:left="1060" w:hanging="3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našiel si na obrázku aj bociana? Ukáž prštekom na bociana. </w:t>
      </w:r>
      <w:r w:rsidR="00F415FD" w:rsidRPr="00C4450A">
        <w:rPr>
          <w:rFonts w:ascii="Times New Roman" w:hAnsi="Times New Roman" w:cs="Times New Roman"/>
          <w:sz w:val="24"/>
          <w:szCs w:val="24"/>
        </w:rPr>
        <w:t>A ako vyzerá bocian? Koľko má nôh? Akej je farby?</w:t>
      </w:r>
      <w:r w:rsidR="00C4450A" w:rsidRPr="00C4450A">
        <w:rPr>
          <w:rFonts w:ascii="Times New Roman" w:hAnsi="Times New Roman" w:cs="Times New Roman"/>
          <w:sz w:val="24"/>
          <w:szCs w:val="24"/>
        </w:rPr>
        <w:t xml:space="preserve"> </w:t>
      </w:r>
      <w:r w:rsidR="00C4450A">
        <w:rPr>
          <w:rFonts w:ascii="Times New Roman" w:hAnsi="Times New Roman" w:cs="Times New Roman"/>
          <w:sz w:val="24"/>
          <w:szCs w:val="24"/>
        </w:rPr>
        <w:t>V</w:t>
      </w:r>
      <w:r w:rsidR="00C4450A" w:rsidRPr="00C4450A">
        <w:rPr>
          <w:rFonts w:ascii="Times New Roman" w:hAnsi="Times New Roman" w:cs="Times New Roman"/>
          <w:sz w:val="24"/>
          <w:szCs w:val="24"/>
        </w:rPr>
        <w:t xml:space="preserve">ytlieskaj slovo bocian. </w:t>
      </w:r>
      <w:r w:rsidR="00F415FD" w:rsidRPr="00C4450A">
        <w:rPr>
          <w:rFonts w:ascii="Times New Roman" w:hAnsi="Times New Roman" w:cs="Times New Roman"/>
          <w:sz w:val="24"/>
          <w:szCs w:val="24"/>
        </w:rPr>
        <w:t xml:space="preserve"> </w:t>
      </w:r>
      <w:r w:rsidRPr="006523EE">
        <w:rPr>
          <w:rFonts w:ascii="Times New Roman" w:hAnsi="Times New Roman" w:cs="Times New Roman"/>
          <w:color w:val="FF0000"/>
          <w:sz w:val="24"/>
          <w:szCs w:val="24"/>
        </w:rPr>
        <w:t>Pri opise si deti pomáhajú obrázkom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C3813" w:rsidRPr="00BF7B20" w:rsidRDefault="00C4450A" w:rsidP="00BF7B20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412C8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Utorok 19.05.2020</w:t>
      </w:r>
    </w:p>
    <w:p w:rsidR="00CC3813" w:rsidRPr="008412C8" w:rsidRDefault="00262716" w:rsidP="008412C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2C8">
        <w:rPr>
          <w:rFonts w:ascii="Times New Roman" w:hAnsi="Times New Roman" w:cs="Times New Roman"/>
          <w:sz w:val="24"/>
          <w:szCs w:val="24"/>
        </w:rPr>
        <w:t xml:space="preserve">Dnes deti </w:t>
      </w:r>
      <w:r w:rsidR="00CC3813" w:rsidRPr="008412C8">
        <w:rPr>
          <w:rFonts w:ascii="Times New Roman" w:hAnsi="Times New Roman" w:cs="Times New Roman"/>
          <w:sz w:val="24"/>
          <w:szCs w:val="24"/>
        </w:rPr>
        <w:t>sa zahráte na bocianov</w:t>
      </w:r>
      <w:r w:rsidR="008412C8" w:rsidRPr="008412C8">
        <w:rPr>
          <w:rFonts w:ascii="Times New Roman" w:hAnsi="Times New Roman" w:cs="Times New Roman"/>
          <w:sz w:val="24"/>
          <w:szCs w:val="24"/>
        </w:rPr>
        <w:t xml:space="preserve"> a</w:t>
      </w:r>
      <w:r w:rsidR="00CC3813" w:rsidRPr="008412C8">
        <w:rPr>
          <w:rFonts w:ascii="Times New Roman" w:hAnsi="Times New Roman" w:cs="Times New Roman"/>
          <w:sz w:val="24"/>
          <w:szCs w:val="24"/>
        </w:rPr>
        <w:t xml:space="preserve"> žabky</w:t>
      </w:r>
      <w:r w:rsidR="008412C8" w:rsidRPr="008412C8">
        <w:rPr>
          <w:rFonts w:ascii="Times New Roman" w:hAnsi="Times New Roman" w:cs="Times New Roman"/>
          <w:sz w:val="24"/>
          <w:szCs w:val="24"/>
        </w:rPr>
        <w:t>.</w:t>
      </w:r>
      <w:r w:rsidR="00CC3813" w:rsidRPr="008412C8">
        <w:rPr>
          <w:rFonts w:ascii="Times New Roman" w:hAnsi="Times New Roman" w:cs="Times New Roman"/>
          <w:sz w:val="24"/>
          <w:szCs w:val="24"/>
        </w:rPr>
        <w:t xml:space="preserve"> </w:t>
      </w:r>
      <w:r w:rsidR="00CC3813" w:rsidRPr="008412C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C3813" w:rsidRPr="00841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716" w:rsidRPr="008412C8" w:rsidRDefault="006523EE" w:rsidP="008412C8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412C8">
        <w:rPr>
          <w:rFonts w:ascii="Times New Roman" w:hAnsi="Times New Roman" w:cs="Times New Roman"/>
          <w:sz w:val="24"/>
          <w:szCs w:val="24"/>
        </w:rPr>
        <w:t xml:space="preserve">Deti, ukážte ako chodí bocian? </w:t>
      </w:r>
      <w:r w:rsidR="00262716" w:rsidRPr="008412C8">
        <w:rPr>
          <w:rFonts w:ascii="Times New Roman" w:hAnsi="Times New Roman" w:cs="Times New Roman"/>
          <w:sz w:val="24"/>
          <w:szCs w:val="24"/>
        </w:rPr>
        <w:t xml:space="preserve">Bocian má dlhé nohy, </w:t>
      </w:r>
      <w:r w:rsidRPr="008412C8">
        <w:rPr>
          <w:rFonts w:ascii="Times New Roman" w:hAnsi="Times New Roman" w:cs="Times New Roman"/>
          <w:sz w:val="24"/>
          <w:szCs w:val="24"/>
        </w:rPr>
        <w:t>chodí pomaly</w:t>
      </w:r>
      <w:r w:rsidR="00262716" w:rsidRPr="008412C8">
        <w:rPr>
          <w:rFonts w:ascii="Times New Roman" w:hAnsi="Times New Roman" w:cs="Times New Roman"/>
          <w:sz w:val="24"/>
          <w:szCs w:val="24"/>
        </w:rPr>
        <w:t xml:space="preserve"> a </w:t>
      </w:r>
      <w:r w:rsidRPr="008412C8">
        <w:rPr>
          <w:rFonts w:ascii="Times New Roman" w:hAnsi="Times New Roman" w:cs="Times New Roman"/>
          <w:sz w:val="24"/>
          <w:szCs w:val="24"/>
        </w:rPr>
        <w:t xml:space="preserve">vysoko </w:t>
      </w:r>
      <w:r w:rsidR="00262716" w:rsidRPr="008412C8">
        <w:rPr>
          <w:rFonts w:ascii="Times New Roman" w:hAnsi="Times New Roman" w:cs="Times New Roman"/>
          <w:sz w:val="24"/>
          <w:szCs w:val="24"/>
        </w:rPr>
        <w:t>ich dvíha</w:t>
      </w:r>
      <w:r w:rsidRPr="008412C8">
        <w:rPr>
          <w:rFonts w:ascii="Times New Roman" w:hAnsi="Times New Roman" w:cs="Times New Roman"/>
          <w:sz w:val="24"/>
          <w:szCs w:val="24"/>
        </w:rPr>
        <w:t xml:space="preserve">. Skús teraz aj ty takto chodiť ako bocian. Vysoko dvíhaj svoje </w:t>
      </w:r>
      <w:r w:rsidR="00262716" w:rsidRPr="008412C8">
        <w:rPr>
          <w:rFonts w:ascii="Times New Roman" w:hAnsi="Times New Roman" w:cs="Times New Roman"/>
          <w:sz w:val="24"/>
          <w:szCs w:val="24"/>
        </w:rPr>
        <w:t>nohy/ kolená. Ale bocian má aj dlhý zobáčik</w:t>
      </w:r>
      <w:r w:rsidR="008412C8" w:rsidRPr="008412C8">
        <w:rPr>
          <w:rFonts w:ascii="Times New Roman" w:hAnsi="Times New Roman" w:cs="Times New Roman"/>
          <w:sz w:val="24"/>
          <w:szCs w:val="24"/>
        </w:rPr>
        <w:t xml:space="preserve">. </w:t>
      </w:r>
      <w:r w:rsidR="00262716" w:rsidRPr="008412C8">
        <w:rPr>
          <w:rFonts w:ascii="Times New Roman" w:hAnsi="Times New Roman" w:cs="Times New Roman"/>
          <w:sz w:val="24"/>
          <w:szCs w:val="24"/>
        </w:rPr>
        <w:t xml:space="preserve">Viete ukázať rukami, ako zobáčik otvára a zatvára? </w:t>
      </w:r>
      <w:r w:rsidR="00262716" w:rsidRPr="008412C8">
        <w:rPr>
          <w:rFonts w:ascii="Times New Roman" w:hAnsi="Times New Roman" w:cs="Times New Roman"/>
          <w:color w:val="FF0000"/>
          <w:sz w:val="24"/>
          <w:szCs w:val="24"/>
        </w:rPr>
        <w:t xml:space="preserve">( Ruky sú v predpažení tak, že jedna ruka je „spodná“ a druhá „vrchná“. Deti kráčajú, vysoko dvíhajú nohy a v predpažení ruky tlesknú (dlaň „spodnej“ ruky o dlaň „vrchnej“ ruky). </w:t>
      </w:r>
    </w:p>
    <w:p w:rsidR="008412C8" w:rsidRPr="008412C8" w:rsidRDefault="008412C8" w:rsidP="008412C8">
      <w:pPr>
        <w:tabs>
          <w:tab w:val="left" w:pos="708"/>
          <w:tab w:val="left" w:pos="1416"/>
          <w:tab w:val="left" w:pos="2124"/>
          <w:tab w:val="left" w:pos="2832"/>
          <w:tab w:val="left" w:pos="4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110490</wp:posOffset>
            </wp:positionV>
            <wp:extent cx="182880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375" y="21412"/>
                <wp:lineTo x="21375" y="0"/>
                <wp:lineTo x="0" y="0"/>
              </wp:wrapPolygon>
            </wp:wrapTight>
            <wp:docPr id="3" name="Obrázok 3" descr="Boci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cia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2C8" w:rsidRPr="008412C8" w:rsidRDefault="008412C8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2C8">
        <w:rPr>
          <w:rFonts w:ascii="Times New Roman" w:hAnsi="Times New Roman" w:cs="Times New Roman"/>
          <w:sz w:val="24"/>
          <w:szCs w:val="24"/>
        </w:rPr>
        <w:tab/>
        <w:t>A teraz skús napodobniť žabku. Ako žabka skáče? Rodičia vám prečítajú riekanku a</w:t>
      </w:r>
      <w:r w:rsidR="00BF7B20">
        <w:rPr>
          <w:rFonts w:ascii="Times New Roman" w:hAnsi="Times New Roman" w:cs="Times New Roman"/>
          <w:sz w:val="24"/>
          <w:szCs w:val="24"/>
        </w:rPr>
        <w:t> </w:t>
      </w:r>
      <w:r w:rsidRPr="008412C8">
        <w:rPr>
          <w:rFonts w:ascii="Times New Roman" w:hAnsi="Times New Roman" w:cs="Times New Roman"/>
          <w:sz w:val="24"/>
          <w:szCs w:val="24"/>
        </w:rPr>
        <w:t>názorne</w:t>
      </w:r>
      <w:r w:rsidR="00BF7B20">
        <w:rPr>
          <w:rFonts w:ascii="Times New Roman" w:hAnsi="Times New Roman" w:cs="Times New Roman"/>
          <w:sz w:val="24"/>
          <w:szCs w:val="24"/>
        </w:rPr>
        <w:t xml:space="preserve"> vám</w:t>
      </w:r>
      <w:r w:rsidRPr="008412C8">
        <w:rPr>
          <w:rFonts w:ascii="Times New Roman" w:hAnsi="Times New Roman" w:cs="Times New Roman"/>
          <w:sz w:val="24"/>
          <w:szCs w:val="24"/>
        </w:rPr>
        <w:t xml:space="preserve"> ukážu ako sa budete pohybovať. </w:t>
      </w:r>
      <w:r w:rsidR="00BF7B20">
        <w:rPr>
          <w:rFonts w:ascii="Times New Roman" w:hAnsi="Times New Roman" w:cs="Times New Roman"/>
          <w:sz w:val="24"/>
          <w:szCs w:val="24"/>
        </w:rPr>
        <w:t xml:space="preserve"> (môžete to viackrát opakovať </w:t>
      </w:r>
      <w:r w:rsidR="00BF7B20" w:rsidRPr="00BF7B2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F7B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62716" w:rsidRPr="008412C8" w:rsidRDefault="006523EE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2C8">
        <w:rPr>
          <w:rFonts w:ascii="Times New Roman" w:hAnsi="Times New Roman" w:cs="Times New Roman"/>
          <w:b/>
          <w:bCs/>
          <w:sz w:val="24"/>
          <w:szCs w:val="24"/>
        </w:rPr>
        <w:t>SKÁČE ŽABA PO BLATE, KÚPIME JEJ NA GATE.</w:t>
      </w:r>
      <w:r w:rsidR="00262716" w:rsidRPr="008412C8">
        <w:rPr>
          <w:rFonts w:ascii="Times New Roman" w:hAnsi="Times New Roman" w:cs="Times New Roman"/>
          <w:sz w:val="24"/>
          <w:szCs w:val="24"/>
        </w:rPr>
        <w:t xml:space="preserve"> </w:t>
      </w:r>
      <w:r w:rsidRPr="008412C8">
        <w:rPr>
          <w:rFonts w:ascii="Times New Roman" w:hAnsi="Times New Roman" w:cs="Times New Roman"/>
          <w:sz w:val="24"/>
          <w:szCs w:val="24"/>
        </w:rPr>
        <w:t xml:space="preserve"> (</w:t>
      </w:r>
      <w:r w:rsidR="004432ED">
        <w:rPr>
          <w:rFonts w:ascii="Times New Roman" w:hAnsi="Times New Roman" w:cs="Times New Roman"/>
          <w:sz w:val="24"/>
          <w:szCs w:val="24"/>
        </w:rPr>
        <w:t xml:space="preserve"> </w:t>
      </w:r>
      <w:r w:rsidRPr="008412C8">
        <w:rPr>
          <w:rFonts w:ascii="Times New Roman" w:hAnsi="Times New Roman" w:cs="Times New Roman"/>
          <w:sz w:val="24"/>
          <w:szCs w:val="24"/>
        </w:rPr>
        <w:t>poskoky v podpore drepmo vpred)</w:t>
      </w:r>
      <w:r w:rsidR="00BF7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716" w:rsidRPr="008412C8" w:rsidRDefault="006523EE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2C8">
        <w:rPr>
          <w:rFonts w:ascii="Times New Roman" w:hAnsi="Times New Roman" w:cs="Times New Roman"/>
          <w:sz w:val="24"/>
          <w:szCs w:val="24"/>
        </w:rPr>
        <w:t xml:space="preserve"> </w:t>
      </w:r>
      <w:r w:rsidRPr="008412C8">
        <w:rPr>
          <w:rFonts w:ascii="Times New Roman" w:hAnsi="Times New Roman" w:cs="Times New Roman"/>
          <w:b/>
          <w:bCs/>
          <w:sz w:val="24"/>
          <w:szCs w:val="24"/>
        </w:rPr>
        <w:t>NA AKÉ, NA TAKÉ,</w:t>
      </w:r>
      <w:r w:rsidRPr="008412C8">
        <w:rPr>
          <w:rFonts w:ascii="Times New Roman" w:hAnsi="Times New Roman" w:cs="Times New Roman"/>
          <w:sz w:val="24"/>
          <w:szCs w:val="24"/>
        </w:rPr>
        <w:t xml:space="preserve"> (</w:t>
      </w:r>
      <w:r w:rsidR="004432ED">
        <w:rPr>
          <w:rFonts w:ascii="Times New Roman" w:hAnsi="Times New Roman" w:cs="Times New Roman"/>
          <w:sz w:val="24"/>
          <w:szCs w:val="24"/>
        </w:rPr>
        <w:t xml:space="preserve"> </w:t>
      </w:r>
      <w:r w:rsidRPr="008412C8">
        <w:rPr>
          <w:rFonts w:ascii="Times New Roman" w:hAnsi="Times New Roman" w:cs="Times New Roman"/>
          <w:sz w:val="24"/>
          <w:szCs w:val="24"/>
        </w:rPr>
        <w:t>stoj rozkročný, ruky vbok – obraty trupom)</w:t>
      </w:r>
    </w:p>
    <w:p w:rsidR="00BF7B20" w:rsidRPr="008412C8" w:rsidRDefault="004432ED" w:rsidP="008412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342265</wp:posOffset>
            </wp:positionV>
            <wp:extent cx="185547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290" y="21503"/>
                <wp:lineTo x="21290" y="0"/>
                <wp:lineTo x="0" y="0"/>
              </wp:wrapPolygon>
            </wp:wrapTight>
            <wp:docPr id="5" name="Obrázok 5" descr="Ž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ŽA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4062730</wp:posOffset>
            </wp:positionH>
            <wp:positionV relativeFrom="paragraph">
              <wp:posOffset>393700</wp:posOffset>
            </wp:positionV>
            <wp:extent cx="144780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316" y="21498"/>
                <wp:lineTo x="21316" y="0"/>
                <wp:lineTo x="0" y="0"/>
              </wp:wrapPolygon>
            </wp:wrapTight>
            <wp:docPr id="7" name="Obrázok 7" descr="Pohyby částí těla | Názvosloví poloh a pohybů | Rušná a průpravn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hyby částí těla | Názvosloví poloh a pohybů | Rušná a průpravná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20AEC12">
            <wp:simplePos x="0" y="0"/>
            <wp:positionH relativeFrom="column">
              <wp:posOffset>2319655</wp:posOffset>
            </wp:positionH>
            <wp:positionV relativeFrom="paragraph">
              <wp:posOffset>403225</wp:posOffset>
            </wp:positionV>
            <wp:extent cx="1535430" cy="2047875"/>
            <wp:effectExtent l="0" t="0" r="7620" b="9525"/>
            <wp:wrapTight wrapText="bothSides">
              <wp:wrapPolygon edited="0">
                <wp:start x="0" y="0"/>
                <wp:lineTo x="0" y="21500"/>
                <wp:lineTo x="21439" y="21500"/>
                <wp:lineTo x="21439" y="0"/>
                <wp:lineTo x="0" y="0"/>
              </wp:wrapPolygon>
            </wp:wrapTight>
            <wp:docPr id="6" name="Obrázok 6" descr="Pohyby částí těla | Názvosloví poloh a pohybů | Rušná a průpravn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hyby částí těla | Názvosloví poloh a pohybů | Rušná a průpravná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3EE" w:rsidRPr="008412C8">
        <w:rPr>
          <w:rFonts w:ascii="Times New Roman" w:hAnsi="Times New Roman" w:cs="Times New Roman"/>
          <w:sz w:val="24"/>
          <w:szCs w:val="24"/>
        </w:rPr>
        <w:t xml:space="preserve"> </w:t>
      </w:r>
      <w:r w:rsidR="006523EE" w:rsidRPr="008412C8">
        <w:rPr>
          <w:rFonts w:ascii="Times New Roman" w:hAnsi="Times New Roman" w:cs="Times New Roman"/>
          <w:b/>
          <w:bCs/>
          <w:sz w:val="24"/>
          <w:szCs w:val="24"/>
        </w:rPr>
        <w:t>NA ZELENÉ STRAKATÉ</w:t>
      </w:r>
      <w:r w:rsidR="008412C8" w:rsidRPr="008412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23EE" w:rsidRPr="008412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3EE" w:rsidRPr="008412C8">
        <w:rPr>
          <w:rFonts w:ascii="Times New Roman" w:hAnsi="Times New Roman" w:cs="Times New Roman"/>
          <w:sz w:val="24"/>
          <w:szCs w:val="24"/>
        </w:rPr>
        <w:t>tlieskanie do dlaní vo vzpažení)</w:t>
      </w:r>
    </w:p>
    <w:p w:rsidR="004432ED" w:rsidRDefault="00443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32ED" w:rsidRPr="004432ED" w:rsidRDefault="004432ED" w:rsidP="008412C8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4432ED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 xml:space="preserve">STREDA 20.05.2020 </w:t>
      </w:r>
    </w:p>
    <w:p w:rsidR="004432ED" w:rsidRDefault="004432ED" w:rsidP="008412C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15FD" w:rsidRPr="008412C8" w:rsidRDefault="000836A1" w:rsidP="008412C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deti budete potrebovať temperové farby, rolku z toaletného papiera a rybku ( je na ďalšej strane). Popros mamku/ocka, aby ti rolku z toaletného papiera prestrihli na polovicu po dĺžke. A ty budeš odtláčať </w:t>
      </w:r>
      <w:r w:rsidR="009C7AAE">
        <w:rPr>
          <w:rFonts w:ascii="Times New Roman" w:hAnsi="Times New Roman" w:cs="Times New Roman"/>
          <w:sz w:val="24"/>
          <w:szCs w:val="24"/>
        </w:rPr>
        <w:t xml:space="preserve">rolku </w:t>
      </w:r>
      <w:r>
        <w:rPr>
          <w:rFonts w:ascii="Times New Roman" w:hAnsi="Times New Roman" w:cs="Times New Roman"/>
          <w:sz w:val="24"/>
          <w:szCs w:val="24"/>
        </w:rPr>
        <w:t xml:space="preserve">do farby a na papier, tak ako je na obrázku. Kľudne rybke dokreslí aj oko. Výber farieb je na tebe. </w:t>
      </w:r>
      <w:r w:rsidRPr="000836A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5FD" w:rsidRPr="004432ED" w:rsidRDefault="000836A1" w:rsidP="00443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391795</wp:posOffset>
            </wp:positionV>
            <wp:extent cx="548640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525" y="21506"/>
                <wp:lineTo x="21525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2ED">
        <w:rPr>
          <w:rFonts w:ascii="Times New Roman" w:hAnsi="Times New Roman" w:cs="Times New Roman"/>
          <w:sz w:val="24"/>
          <w:szCs w:val="24"/>
        </w:rPr>
        <w:tab/>
      </w:r>
    </w:p>
    <w:p w:rsidR="00545820" w:rsidRPr="008412C8" w:rsidRDefault="00545820" w:rsidP="008412C8">
      <w:pPr>
        <w:spacing w:after="0" w:line="360" w:lineRule="auto"/>
        <w:rPr>
          <w:sz w:val="24"/>
          <w:szCs w:val="24"/>
        </w:rPr>
      </w:pPr>
    </w:p>
    <w:p w:rsidR="006D33A6" w:rsidRDefault="006D33A6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>
      <w:r>
        <w:br w:type="page"/>
      </w:r>
    </w:p>
    <w:p w:rsidR="000836A1" w:rsidRDefault="000836A1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5438775" cy="8601075"/>
            <wp:effectExtent l="0" t="0" r="9525" b="9525"/>
            <wp:wrapTight wrapText="bothSides">
              <wp:wrapPolygon edited="0">
                <wp:start x="0" y="0"/>
                <wp:lineTo x="0" y="21576"/>
                <wp:lineTo x="21562" y="21576"/>
                <wp:lineTo x="21562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6A1" w:rsidRDefault="000836A1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0836A1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ŠTVRTOK 21.05.2020</w:t>
      </w:r>
    </w:p>
    <w:p w:rsidR="000836A1" w:rsidRPr="000836A1" w:rsidRDefault="00083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40D">
        <w:rPr>
          <w:rFonts w:ascii="Times New Roman" w:hAnsi="Times New Roman" w:cs="Times New Roman"/>
          <w:sz w:val="24"/>
          <w:szCs w:val="24"/>
        </w:rPr>
        <w:t xml:space="preserve">Spočítaj rovnaké zvieratká v danom rámčeku. </w:t>
      </w:r>
      <w:r w:rsidR="00ED0687">
        <w:rPr>
          <w:rFonts w:ascii="Times New Roman" w:hAnsi="Times New Roman" w:cs="Times New Roman"/>
          <w:sz w:val="24"/>
          <w:szCs w:val="24"/>
        </w:rPr>
        <w:t>Do prázdneho rámčeka vedľa každého obrázka nakresli toľko guličiek, koľko je na obrázku zvierat. Koľko guli</w:t>
      </w:r>
      <w:r w:rsidR="00575384">
        <w:rPr>
          <w:rFonts w:ascii="Times New Roman" w:hAnsi="Times New Roman" w:cs="Times New Roman"/>
          <w:sz w:val="24"/>
          <w:szCs w:val="24"/>
        </w:rPr>
        <w:t>čiek</w:t>
      </w:r>
      <w:bookmarkStart w:id="0" w:name="_GoBack"/>
      <w:bookmarkEnd w:id="0"/>
      <w:r w:rsidR="00ED0687">
        <w:rPr>
          <w:rFonts w:ascii="Times New Roman" w:hAnsi="Times New Roman" w:cs="Times New Roman"/>
          <w:sz w:val="24"/>
          <w:szCs w:val="24"/>
        </w:rPr>
        <w:t xml:space="preserve"> si do ktorého rámčeka nakreslil/a?  </w:t>
      </w:r>
      <w:r w:rsidR="004C6776">
        <w:rPr>
          <w:rFonts w:ascii="Times New Roman" w:hAnsi="Times New Roman" w:cs="Times New Roman"/>
          <w:sz w:val="24"/>
          <w:szCs w:val="24"/>
        </w:rPr>
        <w:t xml:space="preserve"> </w:t>
      </w:r>
      <w:r w:rsidR="00E22D3A">
        <w:rPr>
          <w:rFonts w:ascii="Times New Roman" w:hAnsi="Times New Roman" w:cs="Times New Roman"/>
          <w:sz w:val="24"/>
          <w:szCs w:val="24"/>
        </w:rPr>
        <w:t xml:space="preserve">Dané zvieratká pomenuj. </w:t>
      </w:r>
    </w:p>
    <w:p w:rsidR="000836A1" w:rsidRDefault="000836A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0687" w:rsidTr="00ED0687">
        <w:tc>
          <w:tcPr>
            <w:tcW w:w="4531" w:type="dxa"/>
          </w:tcPr>
          <w:p w:rsidR="00ED0687" w:rsidRDefault="00ED0687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75E87D9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85725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14" name="Obrázok 14" descr="Fish cartoon vector icon — Stock Vector © briangoff #100638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ish cartoon vector icon — Stock Vector © briangoff #100638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45F7E37" wp14:editId="7E79D2F4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89535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16" name="Obrázok 16" descr="Fish cartoon vector icon — Stock Vector © briangoff #100638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ish cartoon vector icon — Stock Vector © briangoff #100638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0687" w:rsidRDefault="00ED0687"/>
          <w:p w:rsidR="00ED0687" w:rsidRDefault="00ED0687"/>
          <w:p w:rsidR="00ED0687" w:rsidRDefault="00ED0687"/>
          <w:p w:rsidR="00ED0687" w:rsidRDefault="00ED0687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45F7E37" wp14:editId="7E79D2F4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113665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17" name="Obrázok 17" descr="Fish cartoon vector icon — Stock Vector © briangoff #100638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ish cartoon vector icon — Stock Vector © briangoff #100638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245F7E37" wp14:editId="7E79D2F4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107950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18" name="Obrázok 18" descr="Fish cartoon vector icon — Stock Vector © briangoff #100638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ish cartoon vector icon — Stock Vector © briangoff #100638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0687" w:rsidRDefault="00ED0687"/>
          <w:p w:rsidR="00ED0687" w:rsidRDefault="00ED0687"/>
          <w:p w:rsidR="00ED0687" w:rsidRDefault="00ED0687"/>
          <w:p w:rsidR="00ED0687" w:rsidRDefault="00ED0687"/>
          <w:p w:rsidR="00ED0687" w:rsidRDefault="00ED0687"/>
        </w:tc>
        <w:tc>
          <w:tcPr>
            <w:tcW w:w="4531" w:type="dxa"/>
          </w:tcPr>
          <w:p w:rsidR="00ED0687" w:rsidRDefault="00ED0687"/>
        </w:tc>
      </w:tr>
      <w:tr w:rsidR="00ED0687" w:rsidTr="00ED0687">
        <w:tc>
          <w:tcPr>
            <w:tcW w:w="4531" w:type="dxa"/>
          </w:tcPr>
          <w:p w:rsidR="00ED0687" w:rsidRDefault="002E540D"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913D00D" wp14:editId="282147A9">
                  <wp:simplePos x="0" y="0"/>
                  <wp:positionH relativeFrom="column">
                    <wp:posOffset>1694180</wp:posOffset>
                  </wp:positionH>
                  <wp:positionV relativeFrom="paragraph">
                    <wp:posOffset>131445</wp:posOffset>
                  </wp:positionV>
                  <wp:extent cx="821690" cy="743585"/>
                  <wp:effectExtent l="0" t="0" r="0" b="0"/>
                  <wp:wrapTight wrapText="bothSides">
                    <wp:wrapPolygon edited="0">
                      <wp:start x="2003" y="0"/>
                      <wp:lineTo x="0" y="1660"/>
                      <wp:lineTo x="0" y="4427"/>
                      <wp:lineTo x="3005" y="8854"/>
                      <wp:lineTo x="0" y="12174"/>
                      <wp:lineTo x="0" y="14388"/>
                      <wp:lineTo x="3005" y="17708"/>
                      <wp:lineTo x="3005" y="18261"/>
                      <wp:lineTo x="8012" y="21028"/>
                      <wp:lineTo x="9014" y="21028"/>
                      <wp:lineTo x="16025" y="21028"/>
                      <wp:lineTo x="16526" y="21028"/>
                      <wp:lineTo x="19530" y="17708"/>
                      <wp:lineTo x="21032" y="14941"/>
                      <wp:lineTo x="21032" y="9961"/>
                      <wp:lineTo x="20532" y="6640"/>
                      <wp:lineTo x="15023" y="3320"/>
                      <wp:lineTo x="6510" y="0"/>
                      <wp:lineTo x="2003" y="0"/>
                    </wp:wrapPolygon>
                  </wp:wrapTight>
                  <wp:docPr id="20" name="Obrázok 20" descr="Obojživelníka Zviera Žaba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bojživelníka Zviera Žaba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76200</wp:posOffset>
                  </wp:positionV>
                  <wp:extent cx="822057" cy="743585"/>
                  <wp:effectExtent l="0" t="0" r="0" b="0"/>
                  <wp:wrapTight wrapText="bothSides">
                    <wp:wrapPolygon edited="0">
                      <wp:start x="2003" y="0"/>
                      <wp:lineTo x="0" y="1660"/>
                      <wp:lineTo x="0" y="4427"/>
                      <wp:lineTo x="3005" y="8854"/>
                      <wp:lineTo x="0" y="12174"/>
                      <wp:lineTo x="0" y="14388"/>
                      <wp:lineTo x="3005" y="17708"/>
                      <wp:lineTo x="3005" y="18261"/>
                      <wp:lineTo x="8012" y="21028"/>
                      <wp:lineTo x="9014" y="21028"/>
                      <wp:lineTo x="16025" y="21028"/>
                      <wp:lineTo x="16526" y="21028"/>
                      <wp:lineTo x="19530" y="17708"/>
                      <wp:lineTo x="21032" y="14941"/>
                      <wp:lineTo x="21032" y="9961"/>
                      <wp:lineTo x="20532" y="6640"/>
                      <wp:lineTo x="15023" y="3320"/>
                      <wp:lineTo x="6510" y="0"/>
                      <wp:lineTo x="2003" y="0"/>
                    </wp:wrapPolygon>
                  </wp:wrapTight>
                  <wp:docPr id="19" name="Obrázok 19" descr="Obojživelníka Zviera Žaba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bojživelníka Zviera Žaba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057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0687" w:rsidRDefault="00ED0687"/>
          <w:p w:rsidR="00ED0687" w:rsidRDefault="00ED0687"/>
          <w:p w:rsidR="00ED0687" w:rsidRDefault="00ED0687"/>
          <w:p w:rsidR="00ED0687" w:rsidRDefault="002E540D"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0B171256" wp14:editId="0F2722AB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140970</wp:posOffset>
                  </wp:positionV>
                  <wp:extent cx="821690" cy="743585"/>
                  <wp:effectExtent l="0" t="0" r="0" b="0"/>
                  <wp:wrapTight wrapText="bothSides">
                    <wp:wrapPolygon edited="0">
                      <wp:start x="2003" y="0"/>
                      <wp:lineTo x="0" y="1660"/>
                      <wp:lineTo x="0" y="4427"/>
                      <wp:lineTo x="3005" y="8854"/>
                      <wp:lineTo x="0" y="12174"/>
                      <wp:lineTo x="0" y="14388"/>
                      <wp:lineTo x="3005" y="17708"/>
                      <wp:lineTo x="3005" y="18261"/>
                      <wp:lineTo x="8012" y="21028"/>
                      <wp:lineTo x="9014" y="21028"/>
                      <wp:lineTo x="16025" y="21028"/>
                      <wp:lineTo x="16526" y="21028"/>
                      <wp:lineTo x="19530" y="17708"/>
                      <wp:lineTo x="21032" y="14941"/>
                      <wp:lineTo x="21032" y="9961"/>
                      <wp:lineTo x="20532" y="6640"/>
                      <wp:lineTo x="15023" y="3320"/>
                      <wp:lineTo x="6510" y="0"/>
                      <wp:lineTo x="2003" y="0"/>
                    </wp:wrapPolygon>
                  </wp:wrapTight>
                  <wp:docPr id="24" name="Obrázok 24" descr="Obojživelníka Zviera Žaba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bojživelníka Zviera Žaba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0687" w:rsidRDefault="00ED0687"/>
          <w:p w:rsidR="00ED0687" w:rsidRDefault="00ED0687"/>
          <w:p w:rsidR="00ED0687" w:rsidRDefault="00ED0687"/>
          <w:p w:rsidR="00ED0687" w:rsidRDefault="00ED0687"/>
          <w:p w:rsidR="00ED0687" w:rsidRDefault="00ED0687"/>
        </w:tc>
        <w:tc>
          <w:tcPr>
            <w:tcW w:w="4531" w:type="dxa"/>
          </w:tcPr>
          <w:p w:rsidR="00ED0687" w:rsidRDefault="00ED0687"/>
        </w:tc>
      </w:tr>
      <w:tr w:rsidR="00ED0687" w:rsidTr="00ED0687">
        <w:tc>
          <w:tcPr>
            <w:tcW w:w="4531" w:type="dxa"/>
          </w:tcPr>
          <w:p w:rsidR="00ED0687" w:rsidRDefault="00ED0687"/>
          <w:p w:rsidR="00ED0687" w:rsidRDefault="002E540D"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104140</wp:posOffset>
                  </wp:positionV>
                  <wp:extent cx="904875" cy="1133475"/>
                  <wp:effectExtent l="0" t="0" r="9525" b="9525"/>
                  <wp:wrapTight wrapText="bothSides">
                    <wp:wrapPolygon edited="0">
                      <wp:start x="0" y="0"/>
                      <wp:lineTo x="0" y="21418"/>
                      <wp:lineTo x="21373" y="21418"/>
                      <wp:lineTo x="21373" y="0"/>
                      <wp:lineTo x="0" y="0"/>
                    </wp:wrapPolygon>
                  </wp:wrapTight>
                  <wp:docPr id="21" name="Obrázok 21" descr="Bocian biely (Ciconia ciconia) | &quot;Ochrana zvierat je výchova 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ocian biely (Ciconia ciconia) | &quot;Ochrana zvierat je výchova 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0687" w:rsidRDefault="00ED0687"/>
          <w:p w:rsidR="00ED0687" w:rsidRDefault="00ED0687"/>
          <w:p w:rsidR="00ED0687" w:rsidRDefault="00ED0687"/>
          <w:p w:rsidR="00ED0687" w:rsidRDefault="00ED0687"/>
          <w:p w:rsidR="00ED0687" w:rsidRDefault="00ED0687"/>
          <w:p w:rsidR="00ED0687" w:rsidRDefault="00ED0687"/>
          <w:p w:rsidR="00ED0687" w:rsidRDefault="00ED0687"/>
          <w:p w:rsidR="00ED0687" w:rsidRDefault="00ED0687"/>
        </w:tc>
        <w:tc>
          <w:tcPr>
            <w:tcW w:w="4531" w:type="dxa"/>
          </w:tcPr>
          <w:p w:rsidR="00ED0687" w:rsidRDefault="00ED0687"/>
        </w:tc>
      </w:tr>
      <w:tr w:rsidR="00ED0687" w:rsidTr="00ED0687">
        <w:tc>
          <w:tcPr>
            <w:tcW w:w="4531" w:type="dxa"/>
          </w:tcPr>
          <w:p w:rsidR="00ED0687" w:rsidRDefault="002E540D"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7A75ED53" wp14:editId="191E7799">
                  <wp:simplePos x="0" y="0"/>
                  <wp:positionH relativeFrom="column">
                    <wp:posOffset>1384300</wp:posOffset>
                  </wp:positionH>
                  <wp:positionV relativeFrom="paragraph">
                    <wp:posOffset>229870</wp:posOffset>
                  </wp:positionV>
                  <wp:extent cx="1114425" cy="872490"/>
                  <wp:effectExtent l="0" t="0" r="9525" b="3810"/>
                  <wp:wrapTight wrapText="bothSides">
                    <wp:wrapPolygon edited="0">
                      <wp:start x="0" y="0"/>
                      <wp:lineTo x="0" y="21223"/>
                      <wp:lineTo x="21415" y="21223"/>
                      <wp:lineTo x="21415" y="0"/>
                      <wp:lineTo x="0" y="0"/>
                    </wp:wrapPolygon>
                  </wp:wrapTight>
                  <wp:docPr id="23" name="Obrázok 23" descr="Kačka - Fotografia - Fotogaléria | ePhoto.sk - foto, fotograf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Kačka - Fotografia - Fotogaléria | ePhoto.sk - foto, fotograf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219075</wp:posOffset>
                  </wp:positionV>
                  <wp:extent cx="1114425" cy="872490"/>
                  <wp:effectExtent l="0" t="0" r="9525" b="3810"/>
                  <wp:wrapTight wrapText="bothSides">
                    <wp:wrapPolygon edited="0">
                      <wp:start x="0" y="0"/>
                      <wp:lineTo x="0" y="21223"/>
                      <wp:lineTo x="21415" y="21223"/>
                      <wp:lineTo x="21415" y="0"/>
                      <wp:lineTo x="0" y="0"/>
                    </wp:wrapPolygon>
                  </wp:wrapTight>
                  <wp:docPr id="22" name="Obrázok 22" descr="Kačka - Fotografia - Fotogaléria | ePhoto.sk - foto, fotograf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Kačka - Fotografia - Fotogaléria | ePhoto.sk - foto, fotograf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0687" w:rsidRDefault="00ED0687"/>
          <w:p w:rsidR="00ED0687" w:rsidRDefault="00ED0687"/>
          <w:p w:rsidR="00ED0687" w:rsidRDefault="00ED0687"/>
        </w:tc>
        <w:tc>
          <w:tcPr>
            <w:tcW w:w="4531" w:type="dxa"/>
          </w:tcPr>
          <w:p w:rsidR="00ED0687" w:rsidRDefault="00ED0687"/>
        </w:tc>
      </w:tr>
    </w:tbl>
    <w:p w:rsidR="000836A1" w:rsidRDefault="000836A1"/>
    <w:p w:rsidR="003057B7" w:rsidRDefault="003057B7">
      <w:r>
        <w:br w:type="page"/>
      </w:r>
    </w:p>
    <w:p w:rsidR="003057B7" w:rsidRDefault="003057B7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3057B7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PIATOK 22.05.2020</w:t>
      </w:r>
    </w:p>
    <w:p w:rsidR="003057B7" w:rsidRPr="003057B7" w:rsidRDefault="00305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Dnes popros rodičov, aby ti zapli pesničku na youtube od S</w:t>
      </w:r>
      <w:r w:rsidR="00FC7CA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ievankovo- žabka</w:t>
      </w:r>
      <w:r w:rsidR="00FC7CA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FC7CA4">
          <w:rPr>
            <w:rStyle w:val="Hypertextovprepojenie"/>
          </w:rPr>
          <w:t>https://www.youtube.com/watch?v=3esuek-CoVg</w:t>
        </w:r>
      </w:hyperlink>
      <w:r w:rsidR="00FC7CA4">
        <w:t xml:space="preserve"> . Vypočuj si ju, zaspievaj a zatancuj si. </w:t>
      </w:r>
      <w:r w:rsidR="00FC7CA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C7CA4">
        <w:t xml:space="preserve"> </w:t>
      </w:r>
    </w:p>
    <w:p w:rsidR="003057B7" w:rsidRDefault="003057B7"/>
    <w:p w:rsidR="000836A1" w:rsidRDefault="00FC7CA4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308610</wp:posOffset>
            </wp:positionV>
            <wp:extent cx="2286000" cy="1595120"/>
            <wp:effectExtent l="0" t="0" r="0" b="5080"/>
            <wp:wrapTight wrapText="bothSides">
              <wp:wrapPolygon edited="0">
                <wp:start x="0" y="0"/>
                <wp:lineTo x="0" y="21411"/>
                <wp:lineTo x="21420" y="21411"/>
                <wp:lineTo x="21420" y="0"/>
                <wp:lineTo x="0" y="0"/>
              </wp:wrapPolygon>
            </wp:wrapTight>
            <wp:docPr id="11" name="Obrázok 11" descr="Pin on Smajl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n on Smajlík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0836A1" w:rsidRDefault="000836A1"/>
    <w:p w:rsidR="00456D68" w:rsidRDefault="00456D68"/>
    <w:p w:rsidR="008C05A9" w:rsidRDefault="008C05A9"/>
    <w:p w:rsidR="008C05A9" w:rsidRDefault="008C05A9"/>
    <w:p w:rsidR="008C05A9" w:rsidRDefault="008C05A9"/>
    <w:p w:rsidR="008C05A9" w:rsidRDefault="008C05A9"/>
    <w:p w:rsidR="008C05A9" w:rsidRDefault="008C05A9"/>
    <w:p w:rsidR="008C05A9" w:rsidRDefault="008C05A9"/>
    <w:p w:rsidR="008C05A9" w:rsidRDefault="008C05A9"/>
    <w:p w:rsidR="008C05A9" w:rsidRDefault="008C05A9"/>
    <w:p w:rsidR="008C05A9" w:rsidRDefault="008C05A9">
      <w:r>
        <w:br w:type="page"/>
      </w:r>
    </w:p>
    <w:p w:rsidR="008C05A9" w:rsidRPr="008C05A9" w:rsidRDefault="008C05A9" w:rsidP="008C05A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C05A9"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Bonusové úlohy </w:t>
      </w:r>
      <w:r w:rsidRPr="008C05A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C05A9" w:rsidRDefault="008C05A9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298450</wp:posOffset>
            </wp:positionV>
            <wp:extent cx="5645785" cy="7324725"/>
            <wp:effectExtent l="0" t="0" r="0" b="9525"/>
            <wp:wrapTight wrapText="bothSides">
              <wp:wrapPolygon edited="0">
                <wp:start x="0" y="0"/>
                <wp:lineTo x="0" y="21572"/>
                <wp:lineTo x="21500" y="21572"/>
                <wp:lineTo x="21500" y="0"/>
                <wp:lineTo x="0" y="0"/>
              </wp:wrapPolygon>
            </wp:wrapTight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Zober si 4 farbičky a vyznač žabkám cestu.</w:t>
      </w:r>
    </w:p>
    <w:p w:rsidR="008C05A9" w:rsidRDefault="008C05A9"/>
    <w:p w:rsidR="008C05A9" w:rsidRDefault="008C05A9">
      <w:r>
        <w:br w:type="page"/>
      </w:r>
    </w:p>
    <w:p w:rsidR="008C05A9" w:rsidRDefault="008C05A9"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552450</wp:posOffset>
            </wp:positionV>
            <wp:extent cx="5762625" cy="6448425"/>
            <wp:effectExtent l="0" t="0" r="9525" b="9525"/>
            <wp:wrapTight wrapText="bothSides">
              <wp:wrapPolygon edited="0">
                <wp:start x="0" y="0"/>
                <wp:lineTo x="0" y="21568"/>
                <wp:lineTo x="21564" y="21568"/>
                <wp:lineTo x="21564" y="0"/>
                <wp:lineTo x="0" y="0"/>
              </wp:wrapPolygon>
            </wp:wrapTight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Zober si ceruzu alebo farbičku a prejdi po vyznačených </w:t>
      </w:r>
      <w:r w:rsidR="00ED0687">
        <w:t xml:space="preserve">cestičkách/ čiarach. </w:t>
      </w:r>
    </w:p>
    <w:sectPr w:rsidR="008C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4740"/>
    <w:multiLevelType w:val="hybridMultilevel"/>
    <w:tmpl w:val="B9581E76"/>
    <w:lvl w:ilvl="0" w:tplc="7A36E40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80ED3"/>
    <w:multiLevelType w:val="hybridMultilevel"/>
    <w:tmpl w:val="9740F78E"/>
    <w:lvl w:ilvl="0" w:tplc="2C3680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76888"/>
    <w:multiLevelType w:val="hybridMultilevel"/>
    <w:tmpl w:val="639243A2"/>
    <w:lvl w:ilvl="0" w:tplc="F0B6F9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0B83"/>
    <w:multiLevelType w:val="hybridMultilevel"/>
    <w:tmpl w:val="9D766634"/>
    <w:lvl w:ilvl="0" w:tplc="32429CB0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B05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C35D77"/>
    <w:multiLevelType w:val="hybridMultilevel"/>
    <w:tmpl w:val="B5FE8680"/>
    <w:lvl w:ilvl="0" w:tplc="A4FCD3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68"/>
    <w:rsid w:val="000836A1"/>
    <w:rsid w:val="00220C1B"/>
    <w:rsid w:val="00262716"/>
    <w:rsid w:val="002E540D"/>
    <w:rsid w:val="003057B7"/>
    <w:rsid w:val="004432ED"/>
    <w:rsid w:val="00456D68"/>
    <w:rsid w:val="004C6776"/>
    <w:rsid w:val="00545820"/>
    <w:rsid w:val="00575384"/>
    <w:rsid w:val="006523EE"/>
    <w:rsid w:val="006D33A6"/>
    <w:rsid w:val="00834C4A"/>
    <w:rsid w:val="008412C8"/>
    <w:rsid w:val="008C05A9"/>
    <w:rsid w:val="009C7AAE"/>
    <w:rsid w:val="00BF7B20"/>
    <w:rsid w:val="00C4450A"/>
    <w:rsid w:val="00CC3813"/>
    <w:rsid w:val="00E22D3A"/>
    <w:rsid w:val="00ED0687"/>
    <w:rsid w:val="00F415FD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7212"/>
  <w15:chartTrackingRefBased/>
  <w15:docId w15:val="{2B04E6C8-7ABE-4F8F-A415-C8971B05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450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C7CA4"/>
    <w:rPr>
      <w:color w:val="0000FF"/>
      <w:u w:val="single"/>
    </w:rPr>
  </w:style>
  <w:style w:type="table" w:styleId="Mriekatabuky">
    <w:name w:val="Table Grid"/>
    <w:basedOn w:val="Normlnatabuka"/>
    <w:uiPriority w:val="59"/>
    <w:rsid w:val="00ED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3esuek-CoVg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12</cp:revision>
  <dcterms:created xsi:type="dcterms:W3CDTF">2020-05-12T13:30:00Z</dcterms:created>
  <dcterms:modified xsi:type="dcterms:W3CDTF">2020-05-14T13:34:00Z</dcterms:modified>
</cp:coreProperties>
</file>