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89FF0" w14:textId="77777777" w:rsidR="00A63732" w:rsidRDefault="00A63732" w:rsidP="00CD151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38650F" w14:textId="77777777" w:rsidR="00A63732" w:rsidRDefault="00A63732" w:rsidP="00CD151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27B359" w14:textId="77777777" w:rsidR="00A63732" w:rsidRDefault="00A63732" w:rsidP="00CD151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D7AD4E" w14:textId="77777777" w:rsidR="00A63732" w:rsidRDefault="00A63732" w:rsidP="00CD151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9AC63E" w14:textId="77777777" w:rsidR="00A63732" w:rsidRDefault="00A63732" w:rsidP="00CD151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2B34B2" w14:textId="77777777" w:rsidR="00A63732" w:rsidRDefault="00A63732" w:rsidP="00CD151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28631A" w14:textId="77777777" w:rsidR="00A63732" w:rsidRDefault="00A63732" w:rsidP="00CD151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1140A3" w14:textId="77777777" w:rsidR="00A63732" w:rsidRDefault="00A63732" w:rsidP="00CD151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A74481" w14:textId="77777777" w:rsidR="00A63732" w:rsidRDefault="00A63732" w:rsidP="00CD151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CE17C1" w14:textId="77777777" w:rsidR="00A63732" w:rsidRDefault="00A63732" w:rsidP="00CD151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59C254" w14:textId="62FBC554" w:rsidR="004E63BC" w:rsidRPr="00A63732" w:rsidRDefault="00CD1512" w:rsidP="00A6373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63732">
        <w:rPr>
          <w:rFonts w:ascii="Times New Roman" w:hAnsi="Times New Roman" w:cs="Times New Roman"/>
          <w:sz w:val="28"/>
          <w:szCs w:val="28"/>
        </w:rPr>
        <w:t>Ahojte</w:t>
      </w:r>
      <w:proofErr w:type="spellEnd"/>
      <w:r w:rsidRPr="00A63732">
        <w:rPr>
          <w:rFonts w:ascii="Times New Roman" w:hAnsi="Times New Roman" w:cs="Times New Roman"/>
          <w:sz w:val="28"/>
          <w:szCs w:val="28"/>
        </w:rPr>
        <w:t xml:space="preserve"> deti </w:t>
      </w:r>
      <w:r w:rsidRPr="00A6373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A63732">
        <w:rPr>
          <w:rFonts w:ascii="Times New Roman" w:hAnsi="Times New Roman" w:cs="Times New Roman"/>
          <w:sz w:val="28"/>
          <w:szCs w:val="28"/>
        </w:rPr>
        <w:t xml:space="preserve"> Máme tu ďalší týždeň a s ním spojené aktivity, ktoré som si pre Vás pripravila. Verím, že ste sa na nich už tešili </w:t>
      </w:r>
      <w:r w:rsidRPr="00A6373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A63732">
        <w:rPr>
          <w:rFonts w:ascii="Times New Roman" w:hAnsi="Times New Roman" w:cs="Times New Roman"/>
          <w:sz w:val="28"/>
          <w:szCs w:val="28"/>
        </w:rPr>
        <w:t xml:space="preserve"> Tešíme sa na fotky, ktoré nám vaši rodičia pošlú a máme veľkú radosť z toho ako pekne vám to všetkým ide </w:t>
      </w:r>
      <w:r w:rsidRPr="00A6373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906A35D" w14:textId="2EB5E188" w:rsidR="00CD1512" w:rsidRPr="00A63732" w:rsidRDefault="00CD1512" w:rsidP="00A6373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99E178" w14:textId="3267E6E0" w:rsidR="00CD1512" w:rsidRPr="00A63732" w:rsidRDefault="00CD1512" w:rsidP="00A63732">
      <w:pPr>
        <w:ind w:left="708"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63732">
        <w:rPr>
          <w:rFonts w:ascii="Times New Roman" w:hAnsi="Times New Roman" w:cs="Times New Roman"/>
          <w:sz w:val="28"/>
          <w:szCs w:val="28"/>
          <w:u w:val="single"/>
        </w:rPr>
        <w:t>Téma týždňa:</w:t>
      </w:r>
      <w:r w:rsidRPr="00A63732">
        <w:rPr>
          <w:rFonts w:ascii="Times New Roman" w:hAnsi="Times New Roman" w:cs="Times New Roman"/>
          <w:sz w:val="28"/>
          <w:szCs w:val="28"/>
        </w:rPr>
        <w:tab/>
      </w:r>
      <w:r w:rsidR="00A63732">
        <w:rPr>
          <w:rFonts w:ascii="Times New Roman" w:hAnsi="Times New Roman" w:cs="Times New Roman"/>
          <w:sz w:val="28"/>
          <w:szCs w:val="28"/>
        </w:rPr>
        <w:tab/>
      </w:r>
      <w:r w:rsidRPr="00A63732">
        <w:rPr>
          <w:rFonts w:ascii="Times New Roman" w:hAnsi="Times New Roman" w:cs="Times New Roman"/>
          <w:b/>
          <w:bCs/>
          <w:sz w:val="28"/>
          <w:szCs w:val="28"/>
        </w:rPr>
        <w:t>„Domáce zvieratá“</w:t>
      </w:r>
    </w:p>
    <w:p w14:paraId="33E69304" w14:textId="29E925CB" w:rsidR="00CD1512" w:rsidRPr="00A63732" w:rsidRDefault="00CD1512" w:rsidP="00A63732">
      <w:pPr>
        <w:ind w:left="1416"/>
        <w:rPr>
          <w:rFonts w:ascii="Times New Roman" w:hAnsi="Times New Roman" w:cs="Times New Roman"/>
          <w:sz w:val="28"/>
          <w:szCs w:val="28"/>
        </w:rPr>
      </w:pPr>
      <w:r w:rsidRPr="00A63732">
        <w:rPr>
          <w:rFonts w:ascii="Times New Roman" w:hAnsi="Times New Roman" w:cs="Times New Roman"/>
          <w:sz w:val="28"/>
          <w:szCs w:val="28"/>
          <w:u w:val="single"/>
        </w:rPr>
        <w:t>Veková kategória:</w:t>
      </w:r>
      <w:r w:rsidRPr="00A63732">
        <w:rPr>
          <w:rFonts w:ascii="Times New Roman" w:hAnsi="Times New Roman" w:cs="Times New Roman"/>
          <w:sz w:val="28"/>
          <w:szCs w:val="28"/>
        </w:rPr>
        <w:tab/>
      </w:r>
      <w:r w:rsidRPr="00A63732">
        <w:rPr>
          <w:rFonts w:ascii="Times New Roman" w:hAnsi="Times New Roman" w:cs="Times New Roman"/>
          <w:sz w:val="28"/>
          <w:szCs w:val="28"/>
        </w:rPr>
        <w:tab/>
        <w:t>5 – 6 ročné deti</w:t>
      </w:r>
    </w:p>
    <w:p w14:paraId="705BA5B9" w14:textId="6EE25B68" w:rsidR="00CD1512" w:rsidRPr="00A63732" w:rsidRDefault="00CD1512" w:rsidP="00A63732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63732">
        <w:rPr>
          <w:rFonts w:ascii="Times New Roman" w:hAnsi="Times New Roman" w:cs="Times New Roman"/>
          <w:sz w:val="28"/>
          <w:szCs w:val="28"/>
          <w:u w:val="single"/>
        </w:rPr>
        <w:t>Termín:</w:t>
      </w:r>
      <w:r w:rsidRPr="00A63732">
        <w:rPr>
          <w:rFonts w:ascii="Times New Roman" w:hAnsi="Times New Roman" w:cs="Times New Roman"/>
          <w:sz w:val="28"/>
          <w:szCs w:val="28"/>
        </w:rPr>
        <w:t xml:space="preserve"> </w:t>
      </w:r>
      <w:r w:rsidRPr="00A63732">
        <w:rPr>
          <w:rFonts w:ascii="Times New Roman" w:hAnsi="Times New Roman" w:cs="Times New Roman"/>
          <w:sz w:val="28"/>
          <w:szCs w:val="28"/>
        </w:rPr>
        <w:tab/>
      </w:r>
      <w:r w:rsidRPr="00A63732">
        <w:rPr>
          <w:rFonts w:ascii="Times New Roman" w:hAnsi="Times New Roman" w:cs="Times New Roman"/>
          <w:sz w:val="28"/>
          <w:szCs w:val="28"/>
        </w:rPr>
        <w:tab/>
      </w:r>
      <w:r w:rsidRPr="00A63732">
        <w:rPr>
          <w:rFonts w:ascii="Times New Roman" w:hAnsi="Times New Roman" w:cs="Times New Roman"/>
          <w:sz w:val="28"/>
          <w:szCs w:val="28"/>
        </w:rPr>
        <w:tab/>
        <w:t>15.4.2020 – 17.4.2020</w:t>
      </w:r>
    </w:p>
    <w:p w14:paraId="7CD9A2F5" w14:textId="444D8CB6" w:rsidR="00CD1512" w:rsidRDefault="00CD1512" w:rsidP="00CD1512">
      <w:pPr>
        <w:rPr>
          <w:rFonts w:ascii="Times New Roman" w:hAnsi="Times New Roman" w:cs="Times New Roman"/>
          <w:sz w:val="24"/>
          <w:szCs w:val="24"/>
        </w:rPr>
      </w:pPr>
    </w:p>
    <w:p w14:paraId="0979A915" w14:textId="77777777" w:rsidR="00A63732" w:rsidRDefault="00A63732" w:rsidP="00CD151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2452FA4" w14:textId="77777777" w:rsidR="00A63732" w:rsidRDefault="00A63732" w:rsidP="00CD151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DA71712" w14:textId="77777777" w:rsidR="00A63732" w:rsidRDefault="00A63732" w:rsidP="00CD151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776B6CB" w14:textId="77777777" w:rsidR="00A63732" w:rsidRDefault="00A63732" w:rsidP="00CD151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4161BED" w14:textId="77777777" w:rsidR="00A63732" w:rsidRDefault="00A63732" w:rsidP="00CD151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30F050F" w14:textId="77777777" w:rsidR="00A63732" w:rsidRDefault="00A63732" w:rsidP="00CD151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A0479BE" w14:textId="77777777" w:rsidR="00A63732" w:rsidRDefault="00A63732" w:rsidP="00CD151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0737595" w14:textId="77777777" w:rsidR="00A63732" w:rsidRDefault="00A63732" w:rsidP="00CD151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25EB562" w14:textId="77777777" w:rsidR="00A63732" w:rsidRDefault="00A63732" w:rsidP="00CD151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1A87F7B" w14:textId="77777777" w:rsidR="00A63732" w:rsidRDefault="00A63732" w:rsidP="00CD151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E1BF7C2" w14:textId="37A7E28D" w:rsidR="00CD1512" w:rsidRPr="002D5282" w:rsidRDefault="00CD1512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D5282">
        <w:rPr>
          <w:rFonts w:ascii="Times New Roman" w:hAnsi="Times New Roman" w:cs="Times New Roman"/>
          <w:sz w:val="24"/>
          <w:szCs w:val="24"/>
          <w:u w:val="single"/>
        </w:rPr>
        <w:lastRenderedPageBreak/>
        <w:t>Streda:</w:t>
      </w:r>
    </w:p>
    <w:p w14:paraId="5101FC4B" w14:textId="3039360D" w:rsidR="002D5282" w:rsidRPr="002D5282" w:rsidRDefault="002D5282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A3FD26" w14:textId="0C2F7EE9" w:rsidR="00FE2B83" w:rsidRPr="002D5282" w:rsidRDefault="00FE2B83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D5282">
        <w:rPr>
          <w:rFonts w:ascii="Times New Roman" w:hAnsi="Times New Roman" w:cs="Times New Roman"/>
          <w:sz w:val="24"/>
          <w:szCs w:val="24"/>
          <w:u w:val="single"/>
        </w:rPr>
        <w:t>Na dvore</w:t>
      </w:r>
      <w:r w:rsidR="002D528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D5282" w:rsidRPr="002D5282">
        <w:rPr>
          <w:rFonts w:ascii="Times New Roman" w:hAnsi="Times New Roman" w:cs="Times New Roman"/>
          <w:sz w:val="24"/>
          <w:szCs w:val="24"/>
        </w:rPr>
        <w:t>(deťom prečítať básničku o zvieratkách)</w:t>
      </w:r>
    </w:p>
    <w:p w14:paraId="4FE38F7D" w14:textId="175DD82F" w:rsidR="002D5282" w:rsidRPr="002D5282" w:rsidRDefault="002D5282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E2B83" w:rsidRPr="002D5282">
        <w:rPr>
          <w:rFonts w:ascii="Times New Roman" w:hAnsi="Times New Roman" w:cs="Times New Roman"/>
          <w:sz w:val="24"/>
          <w:szCs w:val="24"/>
        </w:rPr>
        <w:t>„Kohút to je veľký pán,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5.Húska s kačkou budia deti,</w:t>
      </w:r>
    </w:p>
    <w:p w14:paraId="51347C0A" w14:textId="2EA7B58A" w:rsidR="00FE2B83" w:rsidRPr="002D5282" w:rsidRDefault="00FE2B83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5282">
        <w:rPr>
          <w:rFonts w:ascii="Times New Roman" w:hAnsi="Times New Roman" w:cs="Times New Roman"/>
          <w:sz w:val="24"/>
          <w:szCs w:val="24"/>
        </w:rPr>
        <w:t>po dvore si chodí,</w:t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  <w:t>slniečko už dávno svieti,</w:t>
      </w:r>
    </w:p>
    <w:p w14:paraId="15ABABE0" w14:textId="005345DB" w:rsidR="00FE2B83" w:rsidRPr="002D5282" w:rsidRDefault="00FE2B83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5282">
        <w:rPr>
          <w:rFonts w:ascii="Times New Roman" w:hAnsi="Times New Roman" w:cs="Times New Roman"/>
          <w:sz w:val="24"/>
          <w:szCs w:val="24"/>
        </w:rPr>
        <w:t>nespočítam koľko rán,</w:t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  <w:t xml:space="preserve">teraz k vode </w:t>
      </w:r>
      <w:proofErr w:type="spellStart"/>
      <w:r w:rsidR="002D5282">
        <w:rPr>
          <w:rFonts w:ascii="Times New Roman" w:hAnsi="Times New Roman" w:cs="Times New Roman"/>
          <w:sz w:val="24"/>
          <w:szCs w:val="24"/>
        </w:rPr>
        <w:t>ťapi</w:t>
      </w:r>
      <w:proofErr w:type="spellEnd"/>
      <w:r w:rsidR="002D5282">
        <w:rPr>
          <w:rFonts w:ascii="Times New Roman" w:hAnsi="Times New Roman" w:cs="Times New Roman"/>
          <w:sz w:val="24"/>
          <w:szCs w:val="24"/>
        </w:rPr>
        <w:t xml:space="preserve"> ťap,</w:t>
      </w:r>
    </w:p>
    <w:p w14:paraId="122C5E60" w14:textId="5223171A" w:rsidR="002D5282" w:rsidRDefault="00FE2B83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5282">
        <w:rPr>
          <w:rFonts w:ascii="Times New Roman" w:hAnsi="Times New Roman" w:cs="Times New Roman"/>
          <w:sz w:val="24"/>
          <w:szCs w:val="24"/>
        </w:rPr>
        <w:t>ma už takto budí.</w:t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  <w:t>vodičku má každý rád.</w:t>
      </w:r>
    </w:p>
    <w:p w14:paraId="0F11D93B" w14:textId="77777777" w:rsidR="002D5282" w:rsidRDefault="002D5282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6E03A4" w14:textId="5F8B25FF" w:rsidR="00FE2B83" w:rsidRPr="002D5282" w:rsidRDefault="002D5282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E2B83" w:rsidRPr="002D5282">
        <w:rPr>
          <w:rFonts w:ascii="Times New Roman" w:hAnsi="Times New Roman" w:cs="Times New Roman"/>
          <w:sz w:val="24"/>
          <w:szCs w:val="24"/>
        </w:rPr>
        <w:t>Kikirikí, dobré ráno,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6.Cica </w:t>
      </w:r>
      <w:proofErr w:type="spellStart"/>
      <w:r>
        <w:rPr>
          <w:rFonts w:ascii="Times New Roman" w:hAnsi="Times New Roman" w:cs="Times New Roman"/>
          <w:sz w:val="24"/>
          <w:szCs w:val="24"/>
        </w:rPr>
        <w:t>Mica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klbkom hrá sa</w:t>
      </w:r>
      <w:r w:rsidR="005B4C9E">
        <w:rPr>
          <w:rFonts w:ascii="Times New Roman" w:hAnsi="Times New Roman" w:cs="Times New Roman"/>
          <w:sz w:val="24"/>
          <w:szCs w:val="24"/>
        </w:rPr>
        <w:t>,</w:t>
      </w:r>
    </w:p>
    <w:p w14:paraId="3558FE23" w14:textId="7B6841C4" w:rsidR="00FE2B83" w:rsidRPr="002D5282" w:rsidRDefault="002D5282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5282">
        <w:rPr>
          <w:rFonts w:ascii="Times New Roman" w:hAnsi="Times New Roman" w:cs="Times New Roman"/>
          <w:sz w:val="24"/>
          <w:szCs w:val="24"/>
        </w:rPr>
        <w:t>A</w:t>
      </w:r>
      <w:r w:rsidR="00FE2B83" w:rsidRPr="002D5282">
        <w:rPr>
          <w:rFonts w:ascii="Times New Roman" w:hAnsi="Times New Roman" w:cs="Times New Roman"/>
          <w:sz w:val="24"/>
          <w:szCs w:val="24"/>
        </w:rPr>
        <w:t>ko sa ti u</w:t>
      </w:r>
      <w:r>
        <w:rPr>
          <w:rFonts w:ascii="Times New Roman" w:hAnsi="Times New Roman" w:cs="Times New Roman"/>
          <w:sz w:val="24"/>
          <w:szCs w:val="24"/>
        </w:rPr>
        <w:t> </w:t>
      </w:r>
      <w:r w:rsidR="00FE2B83" w:rsidRPr="002D5282">
        <w:rPr>
          <w:rFonts w:ascii="Times New Roman" w:hAnsi="Times New Roman" w:cs="Times New Roman"/>
          <w:sz w:val="24"/>
          <w:szCs w:val="24"/>
        </w:rPr>
        <w:t>nás spalo?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 na babku pozerá sa.</w:t>
      </w:r>
    </w:p>
    <w:p w14:paraId="35E71F13" w14:textId="20A207EB" w:rsidR="00FE2B83" w:rsidRPr="002D5282" w:rsidRDefault="00FE2B83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5282">
        <w:rPr>
          <w:rFonts w:ascii="Times New Roman" w:hAnsi="Times New Roman" w:cs="Times New Roman"/>
          <w:sz w:val="24"/>
          <w:szCs w:val="24"/>
        </w:rPr>
        <w:t>Nasyp mi hneď trochu zrna,</w:t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  <w:t>Po celú nos lapá myši,</w:t>
      </w:r>
    </w:p>
    <w:p w14:paraId="5644F27E" w14:textId="12011CFF" w:rsidR="00FE2B83" w:rsidRPr="002D5282" w:rsidRDefault="00FE2B83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5282">
        <w:rPr>
          <w:rFonts w:ascii="Times New Roman" w:hAnsi="Times New Roman" w:cs="Times New Roman"/>
          <w:sz w:val="24"/>
          <w:szCs w:val="24"/>
        </w:rPr>
        <w:t>kým sa strhne trma-vrma.</w:t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  <w:t>nájde ich aj v tajnej skrýši.</w:t>
      </w:r>
    </w:p>
    <w:p w14:paraId="5D7B3B39" w14:textId="77777777" w:rsidR="00FE2B83" w:rsidRPr="002D5282" w:rsidRDefault="00FE2B83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D03661" w14:textId="6184C27D" w:rsidR="00FE2B83" w:rsidRPr="002D5282" w:rsidRDefault="002D5282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E2B83" w:rsidRPr="002D5282">
        <w:rPr>
          <w:rFonts w:ascii="Times New Roman" w:hAnsi="Times New Roman" w:cs="Times New Roman"/>
          <w:sz w:val="24"/>
          <w:szCs w:val="24"/>
        </w:rPr>
        <w:t>Prasiatko sa rozkrochkalo,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7.Mliečko dajú kravičky,</w:t>
      </w:r>
    </w:p>
    <w:p w14:paraId="0152D8E1" w14:textId="4D81CF24" w:rsidR="00FE2B83" w:rsidRPr="002D5282" w:rsidRDefault="002D5282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5282">
        <w:rPr>
          <w:rFonts w:ascii="Times New Roman" w:hAnsi="Times New Roman" w:cs="Times New Roman"/>
          <w:sz w:val="24"/>
          <w:szCs w:val="24"/>
        </w:rPr>
        <w:t>T</w:t>
      </w:r>
      <w:r w:rsidR="00FE2B83" w:rsidRPr="002D5282">
        <w:rPr>
          <w:rFonts w:ascii="Times New Roman" w:hAnsi="Times New Roman" w:cs="Times New Roman"/>
          <w:sz w:val="24"/>
          <w:szCs w:val="24"/>
        </w:rPr>
        <w:t>iež mám jedla veľmi málo!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vajcia zase sliepočky.</w:t>
      </w:r>
    </w:p>
    <w:p w14:paraId="4ED6E4F2" w14:textId="3970BF38" w:rsidR="002D5282" w:rsidRPr="002D5282" w:rsidRDefault="00FE2B83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5282">
        <w:rPr>
          <w:rFonts w:ascii="Times New Roman" w:hAnsi="Times New Roman" w:cs="Times New Roman"/>
          <w:sz w:val="24"/>
          <w:szCs w:val="24"/>
        </w:rPr>
        <w:t>Kohút, ty nemôžeš spať,</w:t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  <w:t>Ovečky syr, teplú vlnu,</w:t>
      </w:r>
    </w:p>
    <w:p w14:paraId="6F7349BF" w14:textId="6BC07D5E" w:rsidR="002D5282" w:rsidRPr="002D5282" w:rsidRDefault="002D5282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5282">
        <w:rPr>
          <w:rFonts w:ascii="Times New Roman" w:hAnsi="Times New Roman" w:cs="Times New Roman"/>
          <w:sz w:val="24"/>
          <w:szCs w:val="24"/>
        </w:rPr>
        <w:t>A</w:t>
      </w:r>
      <w:r w:rsidR="00FE2B83" w:rsidRPr="002D5282">
        <w:rPr>
          <w:rFonts w:ascii="Times New Roman" w:hAnsi="Times New Roman" w:cs="Times New Roman"/>
          <w:sz w:val="24"/>
          <w:szCs w:val="24"/>
        </w:rPr>
        <w:t>le ostatným daj podriemať.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na jeseň, či zimu tuhú.</w:t>
      </w:r>
    </w:p>
    <w:p w14:paraId="3D033E11" w14:textId="77777777" w:rsidR="002D5282" w:rsidRPr="002D5282" w:rsidRDefault="002D5282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9101D3" w14:textId="244B3176" w:rsidR="002D5282" w:rsidRPr="002D5282" w:rsidRDefault="002D5282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FE2B83" w:rsidRPr="002D5282">
        <w:rPr>
          <w:rFonts w:ascii="Times New Roman" w:hAnsi="Times New Roman" w:cs="Times New Roman"/>
          <w:sz w:val="24"/>
          <w:szCs w:val="24"/>
        </w:rPr>
        <w:t>Dunčo vrtí chvostom zase,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8.Všetci sa tu radi máme,</w:t>
      </w:r>
    </w:p>
    <w:p w14:paraId="0F49CFFF" w14:textId="16386084" w:rsidR="002D5282" w:rsidRPr="002D5282" w:rsidRDefault="00FE2B83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5282">
        <w:rPr>
          <w:rFonts w:ascii="Times New Roman" w:hAnsi="Times New Roman" w:cs="Times New Roman"/>
          <w:sz w:val="24"/>
          <w:szCs w:val="24"/>
        </w:rPr>
        <w:t>Je ráno? Bolo na čase.</w:t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  <w:t>o zvieratká sa staráme.</w:t>
      </w:r>
    </w:p>
    <w:p w14:paraId="7A521BDE" w14:textId="48140911" w:rsidR="002D5282" w:rsidRPr="002D5282" w:rsidRDefault="00FE2B83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5282">
        <w:rPr>
          <w:rFonts w:ascii="Times New Roman" w:hAnsi="Times New Roman" w:cs="Times New Roman"/>
          <w:sz w:val="24"/>
          <w:szCs w:val="24"/>
        </w:rPr>
        <w:t>Oddýchnuť si je mi treba,</w:t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  <w:t>A že staráme sa dobre,</w:t>
      </w:r>
    </w:p>
    <w:p w14:paraId="6F03C44B" w14:textId="7E8E6CF3" w:rsidR="005B4C9E" w:rsidRPr="005B4C9E" w:rsidRDefault="00FE2B83" w:rsidP="002D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5282">
        <w:rPr>
          <w:rFonts w:ascii="Times New Roman" w:hAnsi="Times New Roman" w:cs="Times New Roman"/>
          <w:sz w:val="24"/>
          <w:szCs w:val="24"/>
        </w:rPr>
        <w:t>strážil som vás od večera</w:t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</w:r>
      <w:r w:rsidR="002D5282">
        <w:rPr>
          <w:rFonts w:ascii="Times New Roman" w:hAnsi="Times New Roman" w:cs="Times New Roman"/>
          <w:sz w:val="24"/>
          <w:szCs w:val="24"/>
        </w:rPr>
        <w:tab/>
        <w:t>radi sú na našom dvore.“</w:t>
      </w:r>
    </w:p>
    <w:p w14:paraId="0F1BAF49" w14:textId="77777777" w:rsidR="002D5282" w:rsidRDefault="002D5282" w:rsidP="00CD1512">
      <w:pPr>
        <w:rPr>
          <w:rFonts w:ascii="Times New Roman" w:hAnsi="Times New Roman" w:cs="Times New Roman"/>
          <w:sz w:val="24"/>
          <w:szCs w:val="24"/>
        </w:rPr>
      </w:pPr>
    </w:p>
    <w:p w14:paraId="76EA5B58" w14:textId="79AD6AC7" w:rsidR="005B4C9E" w:rsidRDefault="005B4C9E" w:rsidP="00CD15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Deti o akých zvieratkách bola táto básnička? (mačka, kohút,</w:t>
      </w:r>
      <w:r w:rsidR="00033C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prasiatko...)</w:t>
      </w:r>
    </w:p>
    <w:p w14:paraId="1C57EA38" w14:textId="504768EB" w:rsidR="005B4C9E" w:rsidRDefault="005B4C9E" w:rsidP="00CD15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Viete mi povedať aké sú všetky tieto zvieratá? Sú to exotické zvieratá? (domáce zvieratá)</w:t>
      </w:r>
    </w:p>
    <w:p w14:paraId="5E90EEB7" w14:textId="17144A98" w:rsidR="005B4C9E" w:rsidRDefault="005B4C9E" w:rsidP="00CD15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Prečo sú práve tieto zvieratá domáce? (pretože žijú v blízkosti ľudí, na hospodárskych dvoroch, pretože sa o nich staráme máme z nich úžitok, sú aj priateľmi človeka...)</w:t>
      </w:r>
    </w:p>
    <w:p w14:paraId="548386C8" w14:textId="737E8879" w:rsidR="005B4C9E" w:rsidRDefault="002D5282" w:rsidP="002D5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následne sa spoločne s rodičmi porozprávate o</w:t>
      </w:r>
      <w:r w:rsidR="005B4C9E">
        <w:rPr>
          <w:rFonts w:ascii="Times New Roman" w:hAnsi="Times New Roman" w:cs="Times New Roman"/>
          <w:sz w:val="24"/>
          <w:szCs w:val="24"/>
        </w:rPr>
        <w:t> obrázku, kt. je na nasledujúcej strane</w:t>
      </w:r>
      <w:r>
        <w:rPr>
          <w:rFonts w:ascii="Times New Roman" w:hAnsi="Times New Roman" w:cs="Times New Roman"/>
          <w:sz w:val="24"/>
          <w:szCs w:val="24"/>
        </w:rPr>
        <w:t> </w:t>
      </w:r>
    </w:p>
    <w:p w14:paraId="565544AA" w14:textId="15DA6DD8" w:rsidR="002D5282" w:rsidRDefault="005B4C9E" w:rsidP="002D5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</w:t>
      </w:r>
      <w:r w:rsidR="002D5282">
        <w:rPr>
          <w:rFonts w:ascii="Times New Roman" w:hAnsi="Times New Roman" w:cs="Times New Roman"/>
          <w:sz w:val="24"/>
          <w:szCs w:val="24"/>
        </w:rPr>
        <w:t xml:space="preserve">toré domáce zvieratko </w:t>
      </w:r>
      <w:r>
        <w:rPr>
          <w:rFonts w:ascii="Times New Roman" w:hAnsi="Times New Roman" w:cs="Times New Roman"/>
          <w:sz w:val="24"/>
          <w:szCs w:val="24"/>
        </w:rPr>
        <w:t xml:space="preserve">na obrázku </w:t>
      </w:r>
      <w:r w:rsidR="002D5282">
        <w:rPr>
          <w:rFonts w:ascii="Times New Roman" w:hAnsi="Times New Roman" w:cs="Times New Roman"/>
          <w:sz w:val="24"/>
          <w:szCs w:val="24"/>
        </w:rPr>
        <w:t>poznáte</w:t>
      </w:r>
      <w:r>
        <w:rPr>
          <w:rFonts w:ascii="Times New Roman" w:hAnsi="Times New Roman" w:cs="Times New Roman"/>
          <w:sz w:val="24"/>
          <w:szCs w:val="24"/>
        </w:rPr>
        <w:t>?</w:t>
      </w:r>
      <w:r w:rsidR="002D52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Č</w:t>
      </w:r>
      <w:r w:rsidR="002D5282">
        <w:rPr>
          <w:rFonts w:ascii="Times New Roman" w:hAnsi="Times New Roman" w:cs="Times New Roman"/>
          <w:sz w:val="24"/>
          <w:szCs w:val="24"/>
        </w:rPr>
        <w:t>o o nich viete</w:t>
      </w:r>
      <w:r>
        <w:rPr>
          <w:rFonts w:ascii="Times New Roman" w:hAnsi="Times New Roman" w:cs="Times New Roman"/>
          <w:sz w:val="24"/>
          <w:szCs w:val="24"/>
        </w:rPr>
        <w:t>? A</w:t>
      </w:r>
      <w:r w:rsidR="002D5282">
        <w:rPr>
          <w:rFonts w:ascii="Times New Roman" w:hAnsi="Times New Roman" w:cs="Times New Roman"/>
          <w:sz w:val="24"/>
          <w:szCs w:val="24"/>
        </w:rPr>
        <w:t>ko sa vol</w:t>
      </w:r>
      <w:r>
        <w:rPr>
          <w:rFonts w:ascii="Times New Roman" w:hAnsi="Times New Roman" w:cs="Times New Roman"/>
          <w:sz w:val="24"/>
          <w:szCs w:val="24"/>
        </w:rPr>
        <w:t>á?</w:t>
      </w:r>
      <w:r w:rsidR="002D52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2D5282">
        <w:rPr>
          <w:rFonts w:ascii="Times New Roman" w:hAnsi="Times New Roman" w:cs="Times New Roman"/>
          <w:sz w:val="24"/>
          <w:szCs w:val="24"/>
        </w:rPr>
        <w:t>ký je ich vzhľad (farba, veľkosť)</w:t>
      </w:r>
      <w:r>
        <w:rPr>
          <w:rFonts w:ascii="Times New Roman" w:hAnsi="Times New Roman" w:cs="Times New Roman"/>
          <w:sz w:val="24"/>
          <w:szCs w:val="24"/>
        </w:rPr>
        <w:t>? A</w:t>
      </w:r>
      <w:r w:rsidR="002D5282">
        <w:rPr>
          <w:rFonts w:ascii="Times New Roman" w:hAnsi="Times New Roman" w:cs="Times New Roman"/>
          <w:sz w:val="24"/>
          <w:szCs w:val="24"/>
        </w:rPr>
        <w:t>ko sa o nich staráme</w:t>
      </w:r>
      <w:r>
        <w:rPr>
          <w:rFonts w:ascii="Times New Roman" w:hAnsi="Times New Roman" w:cs="Times New Roman"/>
          <w:sz w:val="24"/>
          <w:szCs w:val="24"/>
        </w:rPr>
        <w:t>? A</w:t>
      </w:r>
      <w:r w:rsidR="002D5282">
        <w:rPr>
          <w:rFonts w:ascii="Times New Roman" w:hAnsi="Times New Roman" w:cs="Times New Roman"/>
          <w:sz w:val="24"/>
          <w:szCs w:val="24"/>
        </w:rPr>
        <w:t>ký z nich máme úžitok</w:t>
      </w:r>
      <w:r>
        <w:rPr>
          <w:rFonts w:ascii="Times New Roman" w:hAnsi="Times New Roman" w:cs="Times New Roman"/>
          <w:sz w:val="24"/>
          <w:szCs w:val="24"/>
        </w:rPr>
        <w:t>?</w:t>
      </w:r>
      <w:r w:rsidR="002D52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2D5282">
        <w:rPr>
          <w:rFonts w:ascii="Times New Roman" w:hAnsi="Times New Roman" w:cs="Times New Roman"/>
          <w:sz w:val="24"/>
          <w:szCs w:val="24"/>
        </w:rPr>
        <w:t>ký vydávajú zvuk</w:t>
      </w:r>
      <w:r>
        <w:rPr>
          <w:rFonts w:ascii="Times New Roman" w:hAnsi="Times New Roman" w:cs="Times New Roman"/>
          <w:sz w:val="24"/>
          <w:szCs w:val="24"/>
        </w:rPr>
        <w:t>?</w:t>
      </w:r>
      <w:r w:rsidR="002D5282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 xml:space="preserve"> Spoločne s deťmi a rozprávame o zvieratkách na obrázku.</w:t>
      </w:r>
      <w:r w:rsidR="002D52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782C1B" w14:textId="694E14BD" w:rsidR="002D5282" w:rsidRPr="002D5282" w:rsidRDefault="002D5282" w:rsidP="002D5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v závere deti vypracujú pracovný list podľa pokynov </w:t>
      </w:r>
    </w:p>
    <w:p w14:paraId="20D6CCBC" w14:textId="66C5AB30" w:rsidR="002D5282" w:rsidRDefault="002D5282" w:rsidP="00CD15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4F40DF79" wp14:editId="06D187D2">
            <wp:simplePos x="0" y="0"/>
            <wp:positionH relativeFrom="page">
              <wp:align>left</wp:align>
            </wp:positionH>
            <wp:positionV relativeFrom="paragraph">
              <wp:posOffset>764540</wp:posOffset>
            </wp:positionV>
            <wp:extent cx="7566170" cy="6037672"/>
            <wp:effectExtent l="2223" t="0" r="0" b="0"/>
            <wp:wrapTight wrapText="bothSides">
              <wp:wrapPolygon edited="0">
                <wp:start x="21594" y="-8"/>
                <wp:lineTo x="57" y="-8"/>
                <wp:lineTo x="57" y="21528"/>
                <wp:lineTo x="21594" y="21528"/>
                <wp:lineTo x="21594" y="-8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170" cy="603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A8433" w14:textId="3E47E269" w:rsidR="002D5282" w:rsidRDefault="002D5282" w:rsidP="00CD1512">
      <w:pPr>
        <w:rPr>
          <w:rFonts w:ascii="Times New Roman" w:hAnsi="Times New Roman" w:cs="Times New Roman"/>
          <w:sz w:val="24"/>
          <w:szCs w:val="24"/>
        </w:rPr>
      </w:pPr>
    </w:p>
    <w:p w14:paraId="16D21385" w14:textId="14439E3A" w:rsidR="002D5282" w:rsidRDefault="002D5282" w:rsidP="00CD1512">
      <w:pPr>
        <w:rPr>
          <w:rFonts w:ascii="Times New Roman" w:hAnsi="Times New Roman" w:cs="Times New Roman"/>
          <w:sz w:val="24"/>
          <w:szCs w:val="24"/>
        </w:rPr>
      </w:pPr>
    </w:p>
    <w:p w14:paraId="0119C06F" w14:textId="53F81FFD" w:rsidR="002D5282" w:rsidRDefault="002D5282" w:rsidP="00CD1512">
      <w:pPr>
        <w:rPr>
          <w:rFonts w:ascii="Times New Roman" w:hAnsi="Times New Roman" w:cs="Times New Roman"/>
          <w:sz w:val="24"/>
          <w:szCs w:val="24"/>
        </w:rPr>
      </w:pPr>
    </w:p>
    <w:p w14:paraId="70F0198E" w14:textId="4611506D" w:rsidR="002D5282" w:rsidRDefault="002D5282" w:rsidP="00CD1512">
      <w:pPr>
        <w:rPr>
          <w:rFonts w:ascii="Times New Roman" w:hAnsi="Times New Roman" w:cs="Times New Roman"/>
          <w:sz w:val="24"/>
          <w:szCs w:val="24"/>
        </w:rPr>
      </w:pPr>
    </w:p>
    <w:p w14:paraId="4DD9C988" w14:textId="4725ED59" w:rsidR="005B4C9E" w:rsidRPr="00CD1512" w:rsidRDefault="005B4C9E" w:rsidP="00CD1512">
      <w:pPr>
        <w:rPr>
          <w:rFonts w:ascii="Times New Roman" w:hAnsi="Times New Roman" w:cs="Times New Roman"/>
          <w:sz w:val="24"/>
          <w:szCs w:val="24"/>
        </w:rPr>
      </w:pPr>
    </w:p>
    <w:p w14:paraId="2D7E95E4" w14:textId="646941B6" w:rsidR="00B95B03" w:rsidRDefault="00B95B03" w:rsidP="00CD1512">
      <w:pPr>
        <w:rPr>
          <w:rFonts w:ascii="Times New Roman" w:hAnsi="Times New Roman" w:cs="Times New Roman"/>
          <w:sz w:val="24"/>
          <w:szCs w:val="24"/>
        </w:rPr>
      </w:pPr>
    </w:p>
    <w:p w14:paraId="49A4CBEB" w14:textId="2F54374A" w:rsidR="00B95B03" w:rsidRDefault="00B95B03" w:rsidP="00CD1512">
      <w:pPr>
        <w:rPr>
          <w:rFonts w:ascii="Times New Roman" w:hAnsi="Times New Roman" w:cs="Times New Roman"/>
          <w:sz w:val="24"/>
          <w:szCs w:val="24"/>
        </w:rPr>
      </w:pPr>
    </w:p>
    <w:p w14:paraId="4CD9EDF8" w14:textId="77777777" w:rsidR="005B4C9E" w:rsidRDefault="005B4C9E" w:rsidP="00CD1512">
      <w:pPr>
        <w:rPr>
          <w:rFonts w:ascii="Times New Roman" w:hAnsi="Times New Roman" w:cs="Times New Roman"/>
          <w:sz w:val="24"/>
          <w:szCs w:val="24"/>
        </w:rPr>
      </w:pPr>
    </w:p>
    <w:p w14:paraId="102DEF77" w14:textId="6896B886" w:rsidR="00B95B03" w:rsidRDefault="00B95B03" w:rsidP="00CD1512">
      <w:pPr>
        <w:rPr>
          <w:rFonts w:ascii="Times New Roman" w:hAnsi="Times New Roman" w:cs="Times New Roman"/>
          <w:sz w:val="24"/>
          <w:szCs w:val="24"/>
        </w:rPr>
      </w:pPr>
    </w:p>
    <w:p w14:paraId="59745C27" w14:textId="5DE04BCB" w:rsidR="00D232AF" w:rsidRDefault="00D232AF" w:rsidP="00D232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- prezri si obrázok, nájdi, pomenuj a červenou zakrúžkuj zvieratá, ktoré nie sú domáce </w:t>
      </w:r>
    </w:p>
    <w:p w14:paraId="429A8477" w14:textId="5A862D4C" w:rsidR="00D232AF" w:rsidRDefault="00D232AF" w:rsidP="00D232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domáce zvieratá vyfarbi</w:t>
      </w:r>
    </w:p>
    <w:p w14:paraId="3AC4F562" w14:textId="00C89FA3" w:rsidR="00D232AF" w:rsidRDefault="00936089" w:rsidP="00D232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1AC71B9" wp14:editId="1F4320E8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6324600" cy="8515350"/>
            <wp:effectExtent l="0" t="0" r="0" b="0"/>
            <wp:wrapTight wrapText="bothSides">
              <wp:wrapPolygon edited="0">
                <wp:start x="9694" y="0"/>
                <wp:lineTo x="8328" y="387"/>
                <wp:lineTo x="8198" y="483"/>
                <wp:lineTo x="8393" y="773"/>
                <wp:lineTo x="3643" y="1015"/>
                <wp:lineTo x="1496" y="1256"/>
                <wp:lineTo x="1496" y="1546"/>
                <wp:lineTo x="1171" y="1933"/>
                <wp:lineTo x="1041" y="2174"/>
                <wp:lineTo x="1106" y="2803"/>
                <wp:lineTo x="2342" y="3093"/>
                <wp:lineTo x="4164" y="3093"/>
                <wp:lineTo x="4164" y="3721"/>
                <wp:lineTo x="5400" y="3866"/>
                <wp:lineTo x="9954" y="3866"/>
                <wp:lineTo x="8198" y="4252"/>
                <wp:lineTo x="7807" y="4397"/>
                <wp:lineTo x="7807" y="4639"/>
                <wp:lineTo x="7547" y="5412"/>
                <wp:lineTo x="3058" y="6089"/>
                <wp:lineTo x="2537" y="6379"/>
                <wp:lineTo x="2017" y="6813"/>
                <wp:lineTo x="781" y="7200"/>
                <wp:lineTo x="520" y="7345"/>
                <wp:lineTo x="586" y="7732"/>
                <wp:lineTo x="0" y="8263"/>
                <wp:lineTo x="0" y="8360"/>
                <wp:lineTo x="781" y="8505"/>
                <wp:lineTo x="0" y="8746"/>
                <wp:lineTo x="0" y="8891"/>
                <wp:lineTo x="781" y="9278"/>
                <wp:lineTo x="0" y="9568"/>
                <wp:lineTo x="0" y="11404"/>
                <wp:lineTo x="3904" y="11597"/>
                <wp:lineTo x="520" y="11597"/>
                <wp:lineTo x="520" y="12177"/>
                <wp:lineTo x="3708" y="12370"/>
                <wp:lineTo x="3383" y="13144"/>
                <wp:lineTo x="651" y="13482"/>
                <wp:lineTo x="130" y="13579"/>
                <wp:lineTo x="195" y="14013"/>
                <wp:lineTo x="1106" y="14690"/>
                <wp:lineTo x="1106" y="15366"/>
                <wp:lineTo x="260" y="15560"/>
                <wp:lineTo x="260" y="16236"/>
                <wp:lineTo x="0" y="16526"/>
                <wp:lineTo x="0" y="17009"/>
                <wp:lineTo x="1301" y="17009"/>
                <wp:lineTo x="1822" y="17783"/>
                <wp:lineTo x="2017" y="18556"/>
                <wp:lineTo x="455" y="18749"/>
                <wp:lineTo x="0" y="19039"/>
                <wp:lineTo x="0" y="21552"/>
                <wp:lineTo x="1952" y="21552"/>
                <wp:lineTo x="21145" y="21020"/>
                <wp:lineTo x="21470" y="20923"/>
                <wp:lineTo x="21340" y="20489"/>
                <wp:lineTo x="20884" y="20102"/>
                <wp:lineTo x="21535" y="20102"/>
                <wp:lineTo x="21535" y="18072"/>
                <wp:lineTo x="17306" y="17783"/>
                <wp:lineTo x="18022" y="17783"/>
                <wp:lineTo x="20234" y="17203"/>
                <wp:lineTo x="20234" y="17009"/>
                <wp:lineTo x="20559" y="16236"/>
                <wp:lineTo x="20689" y="15995"/>
                <wp:lineTo x="19843" y="15898"/>
                <wp:lineTo x="11711" y="15463"/>
                <wp:lineTo x="18867" y="15463"/>
                <wp:lineTo x="20754" y="15318"/>
                <wp:lineTo x="20689" y="14593"/>
                <wp:lineTo x="19843" y="14062"/>
                <wp:lineTo x="19453" y="13917"/>
                <wp:lineTo x="21405" y="13579"/>
                <wp:lineTo x="21535" y="13192"/>
                <wp:lineTo x="21145" y="13144"/>
                <wp:lineTo x="19713" y="12370"/>
                <wp:lineTo x="20819" y="11694"/>
                <wp:lineTo x="20949" y="11356"/>
                <wp:lineTo x="20039" y="11211"/>
                <wp:lineTo x="16655" y="10824"/>
                <wp:lineTo x="21535" y="10776"/>
                <wp:lineTo x="21535" y="9278"/>
                <wp:lineTo x="21275" y="9278"/>
                <wp:lineTo x="21535" y="8795"/>
                <wp:lineTo x="21535" y="7828"/>
                <wp:lineTo x="19518" y="7732"/>
                <wp:lineTo x="19843" y="6958"/>
                <wp:lineTo x="20429" y="6282"/>
                <wp:lineTo x="20429" y="6185"/>
                <wp:lineTo x="20754" y="4591"/>
                <wp:lineTo x="20494" y="3672"/>
                <wp:lineTo x="18867" y="3093"/>
                <wp:lineTo x="18347" y="2996"/>
                <wp:lineTo x="16395" y="2754"/>
                <wp:lineTo x="12296" y="2319"/>
                <wp:lineTo x="12166" y="1546"/>
                <wp:lineTo x="12687" y="1353"/>
                <wp:lineTo x="12557" y="1208"/>
                <wp:lineTo x="11386" y="773"/>
                <wp:lineTo x="11711" y="338"/>
                <wp:lineTo x="11516" y="242"/>
                <wp:lineTo x="10019" y="0"/>
                <wp:lineTo x="9694" y="0"/>
              </wp:wrapPolygon>
            </wp:wrapTight>
            <wp:docPr id="152177" name="Picture 152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77" name="Picture 1521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F4B6F" w14:textId="09ECD24A" w:rsidR="00B95B03" w:rsidRDefault="00B95B03" w:rsidP="00CD1512">
      <w:pPr>
        <w:rPr>
          <w:rFonts w:ascii="Times New Roman" w:hAnsi="Times New Roman" w:cs="Times New Roman"/>
          <w:sz w:val="24"/>
          <w:szCs w:val="24"/>
        </w:rPr>
      </w:pPr>
    </w:p>
    <w:p w14:paraId="7BC51B6E" w14:textId="7F8CAD7B" w:rsidR="00D232AF" w:rsidRDefault="00D232AF" w:rsidP="00CD1512">
      <w:pPr>
        <w:rPr>
          <w:rFonts w:ascii="Times New Roman" w:hAnsi="Times New Roman" w:cs="Times New Roman"/>
          <w:sz w:val="24"/>
          <w:szCs w:val="24"/>
        </w:rPr>
      </w:pPr>
    </w:p>
    <w:p w14:paraId="2C2D4414" w14:textId="37F8C15F" w:rsidR="00D232AF" w:rsidRDefault="00D232AF" w:rsidP="00CD1512">
      <w:pPr>
        <w:rPr>
          <w:rFonts w:ascii="Times New Roman" w:hAnsi="Times New Roman" w:cs="Times New Roman"/>
          <w:sz w:val="24"/>
          <w:szCs w:val="24"/>
        </w:rPr>
      </w:pPr>
    </w:p>
    <w:p w14:paraId="32702BB9" w14:textId="3B689335" w:rsidR="00B11778" w:rsidRDefault="00B11778" w:rsidP="00CD1512">
      <w:pPr>
        <w:rPr>
          <w:rFonts w:ascii="Times New Roman" w:hAnsi="Times New Roman" w:cs="Times New Roman"/>
          <w:sz w:val="24"/>
          <w:szCs w:val="24"/>
        </w:rPr>
      </w:pPr>
    </w:p>
    <w:p w14:paraId="5CA78152" w14:textId="327476CF" w:rsidR="00B11778" w:rsidRDefault="00B11778" w:rsidP="00CD1512">
      <w:pPr>
        <w:rPr>
          <w:rFonts w:ascii="Times New Roman" w:hAnsi="Times New Roman" w:cs="Times New Roman"/>
          <w:sz w:val="24"/>
          <w:szCs w:val="24"/>
        </w:rPr>
      </w:pPr>
    </w:p>
    <w:p w14:paraId="574571A4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</w:rPr>
      </w:pPr>
    </w:p>
    <w:p w14:paraId="220C478F" w14:textId="1EDC93E1" w:rsidR="00B11778" w:rsidRDefault="00B11778" w:rsidP="00CD1512">
      <w:pPr>
        <w:rPr>
          <w:rFonts w:ascii="Times New Roman" w:hAnsi="Times New Roman" w:cs="Times New Roman"/>
          <w:sz w:val="24"/>
          <w:szCs w:val="24"/>
        </w:rPr>
      </w:pPr>
    </w:p>
    <w:p w14:paraId="4DFED1AE" w14:textId="2456E479" w:rsidR="00B11778" w:rsidRDefault="00B11778" w:rsidP="00CD1512">
      <w:pPr>
        <w:rPr>
          <w:rFonts w:ascii="Times New Roman" w:hAnsi="Times New Roman" w:cs="Times New Roman"/>
          <w:sz w:val="24"/>
          <w:szCs w:val="24"/>
        </w:rPr>
      </w:pPr>
    </w:p>
    <w:p w14:paraId="0DED9D4F" w14:textId="7CD91757" w:rsidR="00B11778" w:rsidRDefault="00B11778" w:rsidP="00CD1512">
      <w:pPr>
        <w:rPr>
          <w:rFonts w:ascii="Times New Roman" w:hAnsi="Times New Roman" w:cs="Times New Roman"/>
          <w:sz w:val="24"/>
          <w:szCs w:val="24"/>
        </w:rPr>
      </w:pPr>
    </w:p>
    <w:p w14:paraId="02EC9D7A" w14:textId="77777777" w:rsidR="00936089" w:rsidRDefault="00936089" w:rsidP="00CD1512">
      <w:pPr>
        <w:rPr>
          <w:rFonts w:ascii="Times New Roman" w:hAnsi="Times New Roman" w:cs="Times New Roman"/>
          <w:sz w:val="24"/>
          <w:szCs w:val="24"/>
        </w:rPr>
      </w:pPr>
    </w:p>
    <w:p w14:paraId="0D4AAAFF" w14:textId="22BE8B24" w:rsidR="00936089" w:rsidRPr="005B4C9E" w:rsidRDefault="00936089" w:rsidP="00CD1512">
      <w:pPr>
        <w:rPr>
          <w:rFonts w:ascii="Times New Roman" w:hAnsi="Times New Roman" w:cs="Times New Roman"/>
          <w:sz w:val="24"/>
          <w:szCs w:val="24"/>
          <w:u w:val="single"/>
        </w:rPr>
      </w:pPr>
      <w:r w:rsidRPr="005B4C9E">
        <w:rPr>
          <w:rFonts w:ascii="Times New Roman" w:hAnsi="Times New Roman" w:cs="Times New Roman"/>
          <w:sz w:val="24"/>
          <w:szCs w:val="24"/>
          <w:u w:val="single"/>
        </w:rPr>
        <w:lastRenderedPageBreak/>
        <w:t>Štvrtok:</w:t>
      </w:r>
    </w:p>
    <w:p w14:paraId="37AEC8A0" w14:textId="21486B24" w:rsidR="008E7E5B" w:rsidRDefault="008E7E5B" w:rsidP="00CD15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Dnes si precvičíte svoje rúčky v pracovnom liste. Predtým než začnete si nezabudnite poriadne rozcvičiť svoje ruky čarbaním na veľký formát papiera najskôr pravou rukou (ľaváci ľavou), potom ľavou (ľaváci pravou) a nakoniec oboma rukami naraz. Nezabudnite písať aj do vašich zošitov, ktoré máte doma. Vaši rodičia vám iste radi predpíšu rôzne znaky.</w:t>
      </w:r>
    </w:p>
    <w:p w14:paraId="42C6C786" w14:textId="4681121E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FB94862" w14:textId="3AF22194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B6B44DB" w14:textId="1858FCEF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9DD2E0F" w14:textId="5D2CDE71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1C88D5B" w14:textId="75FF109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F645785" wp14:editId="552C6B4A">
            <wp:simplePos x="0" y="0"/>
            <wp:positionH relativeFrom="margin">
              <wp:align>left</wp:align>
            </wp:positionH>
            <wp:positionV relativeFrom="paragraph">
              <wp:posOffset>-1200785</wp:posOffset>
            </wp:positionV>
            <wp:extent cx="5408295" cy="7677150"/>
            <wp:effectExtent l="0" t="0" r="1905" b="0"/>
            <wp:wrapTight wrapText="bothSides">
              <wp:wrapPolygon edited="0">
                <wp:start x="0" y="0"/>
                <wp:lineTo x="0" y="21546"/>
                <wp:lineTo x="21532" y="21546"/>
                <wp:lineTo x="21532" y="0"/>
                <wp:lineTo x="0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52E55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9051878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57371DA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0E14CD9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48A3CA2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E3BC856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927554E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E3E9673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7A50201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EEFE1E3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52E3291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C0C8DDF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0288981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19F26D0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FCFBFA0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D1DCFB6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8CDBE64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2B95DDA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A9A172F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6E4E6E6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545DB80" w14:textId="77777777" w:rsidR="00B11778" w:rsidRDefault="00B11778" w:rsidP="00CD151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6DB3F41" w14:textId="26317875" w:rsidR="008E7E5B" w:rsidRPr="008E7E5B" w:rsidRDefault="008E7E5B" w:rsidP="00CD1512">
      <w:pPr>
        <w:rPr>
          <w:rFonts w:ascii="Times New Roman" w:hAnsi="Times New Roman" w:cs="Times New Roman"/>
          <w:sz w:val="24"/>
          <w:szCs w:val="24"/>
          <w:u w:val="single"/>
        </w:rPr>
      </w:pPr>
      <w:r w:rsidRPr="008E7E5B">
        <w:rPr>
          <w:rFonts w:ascii="Times New Roman" w:hAnsi="Times New Roman" w:cs="Times New Roman"/>
          <w:sz w:val="24"/>
          <w:szCs w:val="24"/>
          <w:u w:val="single"/>
        </w:rPr>
        <w:lastRenderedPageBreak/>
        <w:t>Piatok:</w:t>
      </w:r>
    </w:p>
    <w:p w14:paraId="56817139" w14:textId="046380B3" w:rsidR="008E7E5B" w:rsidRDefault="008E7E5B" w:rsidP="00CD15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Dnes si doma vyrobíte takého krásneho koníka, ktorého vidíte na obrázku.</w:t>
      </w:r>
    </w:p>
    <w:p w14:paraId="3B38CE98" w14:textId="2ABF2D00" w:rsidR="00E21440" w:rsidRPr="00E21440" w:rsidRDefault="008E7E5B" w:rsidP="00E21440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Vymaľovať farbami alebo vyfarbiť farbičkami/fixkami podľa dostupných možností maketu koňa </w:t>
      </w:r>
      <w:r w:rsidR="00BA7F00">
        <w:rPr>
          <w:rFonts w:ascii="Times New Roman" w:hAnsi="Times New Roman" w:cs="Times New Roman"/>
          <w:sz w:val="24"/>
          <w:szCs w:val="24"/>
        </w:rPr>
        <w:t xml:space="preserve">podľa vlastnej predstavy </w:t>
      </w:r>
      <w:r>
        <w:rPr>
          <w:rFonts w:ascii="Times New Roman" w:hAnsi="Times New Roman" w:cs="Times New Roman"/>
          <w:sz w:val="24"/>
          <w:szCs w:val="24"/>
        </w:rPr>
        <w:t xml:space="preserve">a nechať </w:t>
      </w:r>
      <w:r w:rsidR="00E21440">
        <w:rPr>
          <w:rFonts w:ascii="Times New Roman" w:hAnsi="Times New Roman" w:cs="Times New Roman"/>
          <w:sz w:val="24"/>
          <w:szCs w:val="24"/>
        </w:rPr>
        <w:t>vysušiť.</w:t>
      </w:r>
    </w:p>
    <w:p w14:paraId="20FD0966" w14:textId="3E74CC0E" w:rsidR="00E21440" w:rsidRDefault="00E21440" w:rsidP="00E21440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8E7E5B">
        <w:rPr>
          <w:rFonts w:ascii="Times New Roman" w:hAnsi="Times New Roman" w:cs="Times New Roman"/>
          <w:sz w:val="24"/>
          <w:szCs w:val="24"/>
        </w:rPr>
        <w:t>ystrihnúť</w:t>
      </w:r>
      <w:r>
        <w:rPr>
          <w:rFonts w:ascii="Times New Roman" w:hAnsi="Times New Roman" w:cs="Times New Roman"/>
          <w:sz w:val="24"/>
          <w:szCs w:val="24"/>
        </w:rPr>
        <w:t xml:space="preserve"> maketu koňa</w:t>
      </w:r>
      <w:r w:rsidR="00BA7F00">
        <w:rPr>
          <w:rFonts w:ascii="Times New Roman" w:hAnsi="Times New Roman" w:cs="Times New Roman"/>
          <w:sz w:val="24"/>
          <w:szCs w:val="24"/>
        </w:rPr>
        <w:t>.</w:t>
      </w:r>
    </w:p>
    <w:p w14:paraId="0A80E3DD" w14:textId="25211834" w:rsidR="00E21440" w:rsidRDefault="00E21440" w:rsidP="00E21440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Vystruhnúť pásiky na lepenie hrivy </w:t>
      </w:r>
    </w:p>
    <w:p w14:paraId="01AA47C1" w14:textId="1BA196F6" w:rsidR="00E21440" w:rsidRDefault="00E21440" w:rsidP="00E21440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Nalepiť zo zadnej strany pásiky  - hrivu </w:t>
      </w:r>
    </w:p>
    <w:p w14:paraId="21292506" w14:textId="490D1132" w:rsidR="00E21440" w:rsidRPr="00E21440" w:rsidRDefault="00E21440" w:rsidP="00E21440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 keďže to každý z vás vie tak</w:t>
      </w:r>
      <w:r w:rsidR="00BA7F00">
        <w:rPr>
          <w:rFonts w:ascii="Times New Roman" w:hAnsi="Times New Roman" w:cs="Times New Roman"/>
          <w:sz w:val="24"/>
          <w:szCs w:val="24"/>
        </w:rPr>
        <w:t xml:space="preserve"> na spodnú časť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7F00">
        <w:rPr>
          <w:rFonts w:ascii="Times New Roman" w:hAnsi="Times New Roman" w:cs="Times New Roman"/>
          <w:sz w:val="24"/>
          <w:szCs w:val="24"/>
        </w:rPr>
        <w:t xml:space="preserve">koníka </w:t>
      </w:r>
      <w:r>
        <w:rPr>
          <w:rFonts w:ascii="Times New Roman" w:hAnsi="Times New Roman" w:cs="Times New Roman"/>
          <w:sz w:val="24"/>
          <w:szCs w:val="24"/>
        </w:rPr>
        <w:t xml:space="preserve">napíšete svoje meno </w:t>
      </w:r>
      <w:r w:rsidRPr="00E2144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5754E5A" w14:textId="2ADD17CC" w:rsidR="008E7E5B" w:rsidRDefault="00E21440" w:rsidP="00CD15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7272805" wp14:editId="7EE6B75C">
            <wp:simplePos x="0" y="0"/>
            <wp:positionH relativeFrom="margin">
              <wp:align>center</wp:align>
            </wp:positionH>
            <wp:positionV relativeFrom="paragraph">
              <wp:posOffset>90335</wp:posOffset>
            </wp:positionV>
            <wp:extent cx="4262755" cy="5678805"/>
            <wp:effectExtent l="0" t="0" r="4445" b="0"/>
            <wp:wrapTight wrapText="bothSides">
              <wp:wrapPolygon edited="0">
                <wp:start x="0" y="0"/>
                <wp:lineTo x="0" y="21520"/>
                <wp:lineTo x="21526" y="21520"/>
                <wp:lineTo x="21526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56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2EAA00" w14:textId="3CDA3FB0" w:rsidR="008E7E5B" w:rsidRDefault="008E7E5B" w:rsidP="00CD1512">
      <w:pPr>
        <w:rPr>
          <w:rFonts w:ascii="Times New Roman" w:hAnsi="Times New Roman" w:cs="Times New Roman"/>
          <w:sz w:val="24"/>
          <w:szCs w:val="24"/>
        </w:rPr>
      </w:pPr>
    </w:p>
    <w:p w14:paraId="1BCA0B19" w14:textId="494653A2" w:rsidR="00E21440" w:rsidRP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2A035315" w14:textId="5C970F50" w:rsidR="00E21440" w:rsidRP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2A33633B" w14:textId="107288E2" w:rsidR="00E21440" w:rsidRP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14F9ED4B" w14:textId="531109A5" w:rsidR="00E21440" w:rsidRP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4FABF002" w14:textId="12235A3D" w:rsidR="00E21440" w:rsidRP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7149A402" w14:textId="3125D65D" w:rsidR="00E21440" w:rsidRP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139D8E85" w14:textId="1E714AE7" w:rsidR="00E21440" w:rsidRP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7B533770" w14:textId="4282B461" w:rsidR="00E21440" w:rsidRP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2B4ECE46" w14:textId="094C0F87" w:rsidR="00E21440" w:rsidRP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45FC5515" w14:textId="7C58D274" w:rsidR="00E21440" w:rsidRP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768EA572" w14:textId="596E099D" w:rsidR="00E21440" w:rsidRP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6D73A7F8" w14:textId="08FFD06E" w:rsidR="00E21440" w:rsidRP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58EBBED6" w14:textId="6704FE64" w:rsidR="00E21440" w:rsidRP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45A03CB0" w14:textId="2F44F72B" w:rsidR="00E21440" w:rsidRP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03CAEE30" w14:textId="1B205871" w:rsidR="00E21440" w:rsidRP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42EDB8F3" w14:textId="34DD0A36" w:rsidR="00E21440" w:rsidRP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1EDD7B7B" w14:textId="31D6EA90" w:rsid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1CF157BA" w14:textId="71BF43FF" w:rsid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51A08E23" w14:textId="1779C256" w:rsid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35212D1E" w14:textId="54CCA380" w:rsid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49A949E7" w14:textId="7E850C0A" w:rsidR="00E21440" w:rsidRDefault="00E21440" w:rsidP="00E21440">
      <w:pPr>
        <w:rPr>
          <w:rFonts w:ascii="Times New Roman" w:hAnsi="Times New Roman" w:cs="Times New Roman"/>
          <w:sz w:val="24"/>
          <w:szCs w:val="24"/>
        </w:rPr>
      </w:pPr>
    </w:p>
    <w:p w14:paraId="512BD5C4" w14:textId="36EC648B" w:rsidR="00E21440" w:rsidRDefault="00BA7F00" w:rsidP="00E214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3102CB80" wp14:editId="35DAE2F6">
            <wp:simplePos x="0" y="0"/>
            <wp:positionH relativeFrom="page">
              <wp:align>left</wp:align>
            </wp:positionH>
            <wp:positionV relativeFrom="paragraph">
              <wp:posOffset>368</wp:posOffset>
            </wp:positionV>
            <wp:extent cx="8105206" cy="9743729"/>
            <wp:effectExtent l="0" t="0" r="0" b="0"/>
            <wp:wrapTight wrapText="bothSides">
              <wp:wrapPolygon edited="0">
                <wp:start x="0" y="0"/>
                <wp:lineTo x="0" y="21538"/>
                <wp:lineTo x="21526" y="21538"/>
                <wp:lineTo x="21526" y="0"/>
                <wp:lineTo x="0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206" cy="974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9647F" w14:textId="2A40EA1C" w:rsidR="00E21440" w:rsidRDefault="00BA7F00" w:rsidP="00E214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 kto by mal cez víkend veľa energie tak pridávam ešte</w:t>
      </w:r>
      <w:r w:rsidR="00402625">
        <w:rPr>
          <w:rFonts w:ascii="Times New Roman" w:hAnsi="Times New Roman" w:cs="Times New Roman"/>
          <w:sz w:val="24"/>
          <w:szCs w:val="24"/>
        </w:rPr>
        <w:t xml:space="preserve"> pár úloh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02625">
        <w:rPr>
          <w:rFonts w:ascii="Times New Roman" w:hAnsi="Times New Roman" w:cs="Times New Roman"/>
          <w:sz w:val="24"/>
          <w:szCs w:val="24"/>
        </w:rPr>
        <w:t>ktoré si môžete urobiť.</w:t>
      </w:r>
      <w:r w:rsidRPr="00BA7F0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E9F1063" w14:textId="66E0AEFC" w:rsidR="00BA7F00" w:rsidRDefault="00402625" w:rsidP="00E214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80F92B4" wp14:editId="51563368">
            <wp:simplePos x="0" y="0"/>
            <wp:positionH relativeFrom="margin">
              <wp:align>right</wp:align>
            </wp:positionH>
            <wp:positionV relativeFrom="paragraph">
              <wp:posOffset>435109</wp:posOffset>
            </wp:positionV>
            <wp:extent cx="5900923" cy="8132946"/>
            <wp:effectExtent l="0" t="0" r="5080" b="1905"/>
            <wp:wrapTight wrapText="bothSides">
              <wp:wrapPolygon edited="0">
                <wp:start x="0" y="0"/>
                <wp:lineTo x="0" y="21554"/>
                <wp:lineTo x="21549" y="21554"/>
                <wp:lineTo x="21549" y="0"/>
                <wp:lineTo x="0" y="0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23" cy="813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F00">
        <w:rPr>
          <w:rFonts w:ascii="Times New Roman" w:hAnsi="Times New Roman" w:cs="Times New Roman"/>
          <w:sz w:val="24"/>
          <w:szCs w:val="24"/>
        </w:rPr>
        <w:t xml:space="preserve">Spočítaj zvieratká </w:t>
      </w:r>
      <w:r w:rsidR="007C35F6">
        <w:rPr>
          <w:rFonts w:ascii="Times New Roman" w:hAnsi="Times New Roman" w:cs="Times New Roman"/>
          <w:sz w:val="24"/>
          <w:szCs w:val="24"/>
        </w:rPr>
        <w:t>v</w:t>
      </w:r>
      <w:r w:rsidR="00386BC4">
        <w:rPr>
          <w:rFonts w:ascii="Times New Roman" w:hAnsi="Times New Roman" w:cs="Times New Roman"/>
          <w:sz w:val="24"/>
          <w:szCs w:val="24"/>
        </w:rPr>
        <w:t> </w:t>
      </w:r>
      <w:r w:rsidR="007C35F6">
        <w:rPr>
          <w:rFonts w:ascii="Times New Roman" w:hAnsi="Times New Roman" w:cs="Times New Roman"/>
          <w:sz w:val="24"/>
          <w:szCs w:val="24"/>
        </w:rPr>
        <w:t>obdĺžniku</w:t>
      </w:r>
      <w:r w:rsidR="00386BC4">
        <w:rPr>
          <w:rFonts w:ascii="Times New Roman" w:hAnsi="Times New Roman" w:cs="Times New Roman"/>
          <w:sz w:val="24"/>
          <w:szCs w:val="24"/>
        </w:rPr>
        <w:t>, pomenuj ich</w:t>
      </w:r>
      <w:r w:rsidR="00BA7F00">
        <w:rPr>
          <w:rFonts w:ascii="Times New Roman" w:hAnsi="Times New Roman" w:cs="Times New Roman"/>
          <w:sz w:val="24"/>
          <w:szCs w:val="24"/>
        </w:rPr>
        <w:t xml:space="preserve"> a do štvorca na pravej strane</w:t>
      </w:r>
      <w:r w:rsidR="007C35F6">
        <w:rPr>
          <w:rFonts w:ascii="Times New Roman" w:hAnsi="Times New Roman" w:cs="Times New Roman"/>
          <w:sz w:val="24"/>
          <w:szCs w:val="24"/>
        </w:rPr>
        <w:t>,</w:t>
      </w:r>
      <w:r w:rsidR="00BA7F00">
        <w:rPr>
          <w:rFonts w:ascii="Times New Roman" w:hAnsi="Times New Roman" w:cs="Times New Roman"/>
          <w:sz w:val="24"/>
          <w:szCs w:val="24"/>
        </w:rPr>
        <w:t xml:space="preserve"> zaznač ich počet bod</w:t>
      </w:r>
      <w:r w:rsidR="00386BC4">
        <w:rPr>
          <w:rFonts w:ascii="Times New Roman" w:hAnsi="Times New Roman" w:cs="Times New Roman"/>
          <w:sz w:val="24"/>
          <w:szCs w:val="24"/>
        </w:rPr>
        <w:t>kami</w:t>
      </w:r>
      <w:r w:rsidR="00BA7F00">
        <w:rPr>
          <w:rFonts w:ascii="Times New Roman" w:hAnsi="Times New Roman" w:cs="Times New Roman"/>
          <w:sz w:val="24"/>
          <w:szCs w:val="24"/>
        </w:rPr>
        <w:t>.</w:t>
      </w:r>
      <w:r w:rsidR="001C70D4">
        <w:rPr>
          <w:rFonts w:ascii="Times New Roman" w:hAnsi="Times New Roman" w:cs="Times New Roman"/>
          <w:sz w:val="24"/>
          <w:szCs w:val="24"/>
        </w:rPr>
        <w:t xml:space="preserve"> Tešíme sa na vaše fotky a videá pekný víkend všetkým </w:t>
      </w:r>
      <w:r w:rsidR="001C70D4" w:rsidRPr="001C70D4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C70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AEF1E1" w14:textId="6C2A8D34" w:rsidR="00402625" w:rsidRDefault="00402625" w:rsidP="00E214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47132F9" wp14:editId="0F7FDF58">
            <wp:simplePos x="0" y="0"/>
            <wp:positionH relativeFrom="margin">
              <wp:align>center</wp:align>
            </wp:positionH>
            <wp:positionV relativeFrom="paragraph">
              <wp:posOffset>190</wp:posOffset>
            </wp:positionV>
            <wp:extent cx="6947535" cy="9582785"/>
            <wp:effectExtent l="0" t="0" r="0" b="0"/>
            <wp:wrapTight wrapText="bothSides">
              <wp:wrapPolygon edited="0">
                <wp:start x="651" y="386"/>
                <wp:lineTo x="711" y="21083"/>
                <wp:lineTo x="770" y="21298"/>
                <wp:lineTo x="21085" y="21298"/>
                <wp:lineTo x="21203" y="21083"/>
                <wp:lineTo x="21262" y="902"/>
                <wp:lineTo x="21085" y="472"/>
                <wp:lineTo x="20907" y="386"/>
                <wp:lineTo x="651" y="386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95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DBE8A" w14:textId="77777777" w:rsidR="005B4C9E" w:rsidRDefault="005B4C9E" w:rsidP="00E21440">
      <w:pPr>
        <w:rPr>
          <w:rFonts w:ascii="Times New Roman" w:hAnsi="Times New Roman" w:cs="Times New Roman"/>
          <w:sz w:val="24"/>
          <w:szCs w:val="24"/>
        </w:rPr>
      </w:pPr>
    </w:p>
    <w:p w14:paraId="3777F722" w14:textId="584686C9" w:rsidR="00FE2B83" w:rsidRPr="00E21440" w:rsidRDefault="00FE2B83" w:rsidP="00E214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332C6DD" wp14:editId="60AE0926">
            <wp:simplePos x="0" y="0"/>
            <wp:positionH relativeFrom="page">
              <wp:align>right</wp:align>
            </wp:positionH>
            <wp:positionV relativeFrom="paragraph">
              <wp:posOffset>189</wp:posOffset>
            </wp:positionV>
            <wp:extent cx="7540449" cy="7483715"/>
            <wp:effectExtent l="0" t="0" r="3810" b="3175"/>
            <wp:wrapTight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449" cy="74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2B83" w:rsidRPr="00E214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4674B" w14:textId="77777777" w:rsidR="002B0878" w:rsidRDefault="002B0878" w:rsidP="00E21440">
      <w:pPr>
        <w:spacing w:after="0" w:line="240" w:lineRule="auto"/>
      </w:pPr>
      <w:r>
        <w:separator/>
      </w:r>
    </w:p>
  </w:endnote>
  <w:endnote w:type="continuationSeparator" w:id="0">
    <w:p w14:paraId="04073BBC" w14:textId="77777777" w:rsidR="002B0878" w:rsidRDefault="002B0878" w:rsidP="00E21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6FE62F" w14:textId="77777777" w:rsidR="002B0878" w:rsidRDefault="002B0878" w:rsidP="00E21440">
      <w:pPr>
        <w:spacing w:after="0" w:line="240" w:lineRule="auto"/>
      </w:pPr>
      <w:r>
        <w:separator/>
      </w:r>
    </w:p>
  </w:footnote>
  <w:footnote w:type="continuationSeparator" w:id="0">
    <w:p w14:paraId="4AFCE2EC" w14:textId="77777777" w:rsidR="002B0878" w:rsidRDefault="002B0878" w:rsidP="00E21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F247A"/>
    <w:multiLevelType w:val="hybridMultilevel"/>
    <w:tmpl w:val="417A5238"/>
    <w:lvl w:ilvl="0" w:tplc="DC7ACFF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7E037C"/>
    <w:multiLevelType w:val="hybridMultilevel"/>
    <w:tmpl w:val="324295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74B"/>
    <w:rsid w:val="00005A66"/>
    <w:rsid w:val="00033CB7"/>
    <w:rsid w:val="001C70D4"/>
    <w:rsid w:val="002B0878"/>
    <w:rsid w:val="002D5282"/>
    <w:rsid w:val="003304C2"/>
    <w:rsid w:val="00386BC4"/>
    <w:rsid w:val="00402625"/>
    <w:rsid w:val="004E63BC"/>
    <w:rsid w:val="005B4C9E"/>
    <w:rsid w:val="0077263C"/>
    <w:rsid w:val="007C35F6"/>
    <w:rsid w:val="0080674B"/>
    <w:rsid w:val="008E7E5B"/>
    <w:rsid w:val="0091779A"/>
    <w:rsid w:val="00936089"/>
    <w:rsid w:val="00A63732"/>
    <w:rsid w:val="00AB7D4E"/>
    <w:rsid w:val="00B11778"/>
    <w:rsid w:val="00B95B03"/>
    <w:rsid w:val="00BA7F00"/>
    <w:rsid w:val="00CD1512"/>
    <w:rsid w:val="00D232AF"/>
    <w:rsid w:val="00E21440"/>
    <w:rsid w:val="00FE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DFC2E"/>
  <w15:chartTrackingRefBased/>
  <w15:docId w15:val="{58F03A85-499D-466C-8742-733AAFE8E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E7E5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E21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21440"/>
  </w:style>
  <w:style w:type="paragraph" w:styleId="Pta">
    <w:name w:val="footer"/>
    <w:basedOn w:val="Normlny"/>
    <w:link w:val="PtaChar"/>
    <w:uiPriority w:val="99"/>
    <w:unhideWhenUsed/>
    <w:rsid w:val="00E21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21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Drienov</dc:creator>
  <cp:keywords/>
  <dc:description/>
  <cp:lastModifiedBy>MŠ Drienov</cp:lastModifiedBy>
  <cp:revision>6</cp:revision>
  <dcterms:created xsi:type="dcterms:W3CDTF">2020-04-13T14:49:00Z</dcterms:created>
  <dcterms:modified xsi:type="dcterms:W3CDTF">2020-04-14T18:48:00Z</dcterms:modified>
</cp:coreProperties>
</file>